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E5629" w14:textId="5913054B" w:rsidR="00225898" w:rsidRPr="00BD0849" w:rsidRDefault="00225898">
      <w:pPr>
        <w:rPr>
          <w:b/>
          <w:u w:val="single"/>
        </w:rPr>
      </w:pPr>
      <w:r w:rsidRPr="00BD0849">
        <w:rPr>
          <w:b/>
          <w:u w:val="single"/>
        </w:rPr>
        <w:t>4/16</w:t>
      </w:r>
      <w:r w:rsidR="00546D40" w:rsidRPr="00BD0849">
        <w:rPr>
          <w:b/>
          <w:u w:val="single"/>
        </w:rPr>
        <w:t>- US History Subparts I and II</w:t>
      </w:r>
      <w:r w:rsidR="00F43F9E" w:rsidRPr="00BD0849">
        <w:rPr>
          <w:b/>
          <w:u w:val="single"/>
        </w:rPr>
        <w:t>- Bell Schedule #1</w:t>
      </w:r>
    </w:p>
    <w:p w14:paraId="46E52C88" w14:textId="77777777" w:rsidR="003D090E" w:rsidRDefault="003D090E" w:rsidP="00D07CBD"/>
    <w:p w14:paraId="7B39AF11" w14:textId="4958B998" w:rsidR="004E2658" w:rsidRPr="004E2658" w:rsidRDefault="004E2658" w:rsidP="00D07CBD">
      <w:pPr>
        <w:rPr>
          <w:b/>
        </w:rPr>
      </w:pPr>
      <w:r w:rsidRPr="00F76DE3">
        <w:rPr>
          <w:b/>
        </w:rPr>
        <w:t>Morning</w:t>
      </w:r>
    </w:p>
    <w:p w14:paraId="6EFE0D65" w14:textId="77777777" w:rsidR="004E2658" w:rsidRDefault="004E2658" w:rsidP="00D07CBD">
      <w:pPr>
        <w:rPr>
          <w:i/>
        </w:rPr>
      </w:pPr>
    </w:p>
    <w:p w14:paraId="5BF67965" w14:textId="011ADDEE" w:rsidR="00F76DE3" w:rsidRPr="004E2658" w:rsidRDefault="008737C7" w:rsidP="00D07CBD">
      <w:pPr>
        <w:rPr>
          <w:i/>
        </w:rPr>
      </w:pPr>
      <w:r w:rsidRPr="00F76DE3">
        <w:rPr>
          <w:i/>
        </w:rPr>
        <w:t>Location/Teacher/Period</w:t>
      </w:r>
      <w:r w:rsidRPr="00F76DE3">
        <w:rPr>
          <w:i/>
        </w:rPr>
        <w:tab/>
      </w:r>
      <w:r w:rsidRPr="00F76DE3">
        <w:rPr>
          <w:i/>
        </w:rPr>
        <w:tab/>
      </w:r>
      <w:r w:rsidRPr="00F76DE3">
        <w:rPr>
          <w:i/>
        </w:rPr>
        <w:tab/>
      </w:r>
      <w:r w:rsidR="009C2501" w:rsidRPr="00F76DE3">
        <w:rPr>
          <w:i/>
        </w:rPr>
        <w:tab/>
      </w:r>
      <w:r w:rsidRPr="00F76DE3">
        <w:rPr>
          <w:i/>
        </w:rPr>
        <w:t>Proctor</w:t>
      </w:r>
    </w:p>
    <w:p w14:paraId="199BFCEC" w14:textId="77777777" w:rsidR="00F76DE3" w:rsidRDefault="00F76DE3" w:rsidP="00D07CBD"/>
    <w:p w14:paraId="54DD4DB9" w14:textId="5C8E91D3" w:rsidR="00D07CBD" w:rsidRDefault="00D07CBD" w:rsidP="00D07CBD">
      <w:r>
        <w:t xml:space="preserve">MA125- </w:t>
      </w:r>
      <w:r w:rsidR="00BE61F0">
        <w:t>Bunkley 3</w:t>
      </w:r>
      <w:r w:rsidR="00BE61F0" w:rsidRPr="00BE61F0">
        <w:rPr>
          <w:vertAlign w:val="superscript"/>
        </w:rPr>
        <w:t>rd</w:t>
      </w:r>
      <w:r w:rsidR="00BE61F0">
        <w:t xml:space="preserve"> (25)</w:t>
      </w:r>
      <w:r w:rsidR="00192957">
        <w:tab/>
      </w:r>
      <w:r w:rsidR="00192957">
        <w:tab/>
      </w:r>
      <w:r w:rsidR="00192957">
        <w:tab/>
      </w:r>
      <w:r w:rsidR="009C2501">
        <w:tab/>
      </w:r>
      <w:r w:rsidR="00192957">
        <w:t>Taylor, L.</w:t>
      </w:r>
    </w:p>
    <w:p w14:paraId="48FB9902" w14:textId="045F716A" w:rsidR="00D07CBD" w:rsidRDefault="00D07CBD" w:rsidP="00D07CBD">
      <w:r>
        <w:t>MA126-</w:t>
      </w:r>
      <w:r w:rsidR="00BE61F0">
        <w:t xml:space="preserve"> Bunkley 5</w:t>
      </w:r>
      <w:r w:rsidR="00BE61F0" w:rsidRPr="00BE61F0">
        <w:rPr>
          <w:vertAlign w:val="superscript"/>
        </w:rPr>
        <w:t>th</w:t>
      </w:r>
      <w:r w:rsidR="00BE61F0">
        <w:t xml:space="preserve"> (27)</w:t>
      </w:r>
      <w:r w:rsidR="00192957">
        <w:tab/>
      </w:r>
      <w:r w:rsidR="00192957">
        <w:tab/>
      </w:r>
      <w:r w:rsidR="00192957">
        <w:tab/>
      </w:r>
      <w:r w:rsidR="009C2501">
        <w:tab/>
      </w:r>
      <w:r w:rsidR="00726592">
        <w:t>Pullen</w:t>
      </w:r>
    </w:p>
    <w:p w14:paraId="7729C3A8" w14:textId="2A8D28B5" w:rsidR="00D07CBD" w:rsidRDefault="00D07CBD" w:rsidP="00D07CBD">
      <w:r>
        <w:t>MA128</w:t>
      </w:r>
      <w:r w:rsidR="00BE61F0">
        <w:t>- Bunkley 6</w:t>
      </w:r>
      <w:r w:rsidR="00BE61F0" w:rsidRPr="00BE61F0">
        <w:rPr>
          <w:vertAlign w:val="superscript"/>
        </w:rPr>
        <w:t>th</w:t>
      </w:r>
      <w:r w:rsidR="00BE61F0">
        <w:t xml:space="preserve"> (28)</w:t>
      </w:r>
      <w:r w:rsidR="00726592">
        <w:tab/>
      </w:r>
      <w:r w:rsidR="00726592">
        <w:tab/>
      </w:r>
      <w:r w:rsidR="00726592">
        <w:tab/>
      </w:r>
      <w:r w:rsidR="009C2501">
        <w:tab/>
      </w:r>
      <w:r w:rsidR="00726592">
        <w:t>Arant</w:t>
      </w:r>
    </w:p>
    <w:p w14:paraId="1843ED62" w14:textId="6C238AB5" w:rsidR="00D07CBD" w:rsidRDefault="00D07CBD" w:rsidP="00D07CBD">
      <w:r>
        <w:t xml:space="preserve">MA129- </w:t>
      </w:r>
      <w:r w:rsidR="00BE61F0">
        <w:t>Bunkley 7</w:t>
      </w:r>
      <w:r w:rsidR="00BE61F0" w:rsidRPr="00BE61F0">
        <w:rPr>
          <w:vertAlign w:val="superscript"/>
        </w:rPr>
        <w:t>th</w:t>
      </w:r>
      <w:r w:rsidR="00BE61F0">
        <w:t xml:space="preserve"> (27)</w:t>
      </w:r>
      <w:r w:rsidR="00443E22">
        <w:tab/>
      </w:r>
      <w:r w:rsidR="00443E22">
        <w:tab/>
      </w:r>
      <w:r w:rsidR="00443E22">
        <w:tab/>
      </w:r>
      <w:r w:rsidR="009C2501">
        <w:tab/>
      </w:r>
      <w:r w:rsidR="00443E22">
        <w:t>Rebstock, L.</w:t>
      </w:r>
    </w:p>
    <w:p w14:paraId="00F68B11" w14:textId="210C3394" w:rsidR="00D07CBD" w:rsidRDefault="00D07CBD" w:rsidP="00D07CBD">
      <w:r>
        <w:t xml:space="preserve">MA130- </w:t>
      </w:r>
      <w:r w:rsidR="00BE61F0">
        <w:t>Rebstock, L. 5</w:t>
      </w:r>
      <w:r w:rsidR="00BE61F0" w:rsidRPr="00BE61F0">
        <w:rPr>
          <w:vertAlign w:val="superscript"/>
        </w:rPr>
        <w:t>th</w:t>
      </w:r>
      <w:r w:rsidR="00BE61F0">
        <w:t xml:space="preserve"> (28)</w:t>
      </w:r>
      <w:r w:rsidR="00BD5DCC">
        <w:tab/>
      </w:r>
      <w:r w:rsidR="00BD5DCC">
        <w:tab/>
      </w:r>
      <w:r w:rsidR="00BD5DCC">
        <w:tab/>
      </w:r>
      <w:r w:rsidR="009C2501">
        <w:tab/>
      </w:r>
      <w:r w:rsidR="00BD5DCC">
        <w:t>Martin, B.</w:t>
      </w:r>
    </w:p>
    <w:p w14:paraId="0D41C313" w14:textId="284CB017" w:rsidR="00D07CBD" w:rsidRDefault="00D07CBD" w:rsidP="00D07CBD">
      <w:r>
        <w:t xml:space="preserve">MA131- </w:t>
      </w:r>
      <w:r w:rsidR="00BE61F0">
        <w:t>Rebstock, L. 6</w:t>
      </w:r>
      <w:r w:rsidR="00BE61F0" w:rsidRPr="00BE61F0">
        <w:rPr>
          <w:vertAlign w:val="superscript"/>
        </w:rPr>
        <w:t>th</w:t>
      </w:r>
      <w:r w:rsidR="00BE61F0">
        <w:t xml:space="preserve"> (30</w:t>
      </w:r>
      <w:r w:rsidR="00BD5DCC">
        <w:tab/>
      </w:r>
      <w:r w:rsidR="00BD5DCC">
        <w:tab/>
      </w:r>
      <w:r w:rsidR="00BD5DCC">
        <w:tab/>
      </w:r>
      <w:r w:rsidR="009C2501">
        <w:tab/>
      </w:r>
      <w:r w:rsidR="00BD5DCC">
        <w:t>Rogers</w:t>
      </w:r>
    </w:p>
    <w:p w14:paraId="2EE576B6" w14:textId="0551A5A7" w:rsidR="00D07CBD" w:rsidRDefault="00D07CBD" w:rsidP="00D07CBD">
      <w:r>
        <w:t xml:space="preserve">MA132- </w:t>
      </w:r>
      <w:r w:rsidR="00BE61F0">
        <w:t>Taylor, L. 2</w:t>
      </w:r>
      <w:r w:rsidR="00BE61F0" w:rsidRPr="00BE61F0">
        <w:rPr>
          <w:vertAlign w:val="superscript"/>
        </w:rPr>
        <w:t>nd</w:t>
      </w:r>
      <w:r w:rsidR="00BE61F0">
        <w:t xml:space="preserve"> (28)</w:t>
      </w:r>
      <w:r w:rsidR="00192957">
        <w:tab/>
      </w:r>
      <w:r w:rsidR="00192957">
        <w:tab/>
      </w:r>
      <w:r w:rsidR="00192957">
        <w:tab/>
      </w:r>
      <w:r w:rsidR="009C2501">
        <w:tab/>
      </w:r>
      <w:r w:rsidR="00192957">
        <w:t>Bunkley</w:t>
      </w:r>
    </w:p>
    <w:p w14:paraId="3407FC0C" w14:textId="5F637378" w:rsidR="00D07CBD" w:rsidRDefault="00D07CBD" w:rsidP="00D07CBD">
      <w:r>
        <w:t xml:space="preserve">V100- </w:t>
      </w:r>
      <w:r w:rsidR="00BE61F0">
        <w:t>Taylor, L. 1</w:t>
      </w:r>
      <w:r w:rsidR="00BE61F0" w:rsidRPr="00BE61F0">
        <w:rPr>
          <w:vertAlign w:val="superscript"/>
        </w:rPr>
        <w:t>st</w:t>
      </w:r>
      <w:r w:rsidR="00BE61F0">
        <w:t xml:space="preserve"> (24)</w:t>
      </w:r>
      <w:r w:rsidR="00BD5DCC">
        <w:tab/>
      </w:r>
      <w:r w:rsidR="00BD5DCC">
        <w:tab/>
      </w:r>
      <w:r w:rsidR="00BD5DCC">
        <w:tab/>
      </w:r>
      <w:r w:rsidR="009C2501">
        <w:tab/>
      </w:r>
      <w:r w:rsidR="00BD5DCC">
        <w:t>Douglas, J.</w:t>
      </w:r>
    </w:p>
    <w:p w14:paraId="315D24FA" w14:textId="41045CA8" w:rsidR="00D07CBD" w:rsidRDefault="00D07CBD" w:rsidP="00D07CBD">
      <w:r>
        <w:t xml:space="preserve">V201- </w:t>
      </w:r>
      <w:r w:rsidR="00BE61F0">
        <w:t>Taylor, L. 6</w:t>
      </w:r>
      <w:r w:rsidR="00BE61F0" w:rsidRPr="00BE61F0">
        <w:rPr>
          <w:vertAlign w:val="superscript"/>
        </w:rPr>
        <w:t>th</w:t>
      </w:r>
      <w:r w:rsidR="00BE61F0">
        <w:t xml:space="preserve"> (16)</w:t>
      </w:r>
      <w:r w:rsidR="00726592">
        <w:tab/>
      </w:r>
      <w:r w:rsidR="00726592">
        <w:tab/>
      </w:r>
      <w:r w:rsidR="00726592">
        <w:tab/>
      </w:r>
      <w:r w:rsidR="009C2501">
        <w:tab/>
      </w:r>
      <w:r w:rsidR="00BD5DCC">
        <w:t>Shipley</w:t>
      </w:r>
    </w:p>
    <w:p w14:paraId="5D604706" w14:textId="50AABC3D" w:rsidR="00D07CBD" w:rsidRDefault="00D07CBD" w:rsidP="00D07CBD">
      <w:r>
        <w:t xml:space="preserve">V202- </w:t>
      </w:r>
      <w:r w:rsidR="00BE61F0">
        <w:t>Taylor, L. 5</w:t>
      </w:r>
      <w:r w:rsidR="00BE61F0" w:rsidRPr="00BE61F0">
        <w:rPr>
          <w:vertAlign w:val="superscript"/>
        </w:rPr>
        <w:t>th</w:t>
      </w:r>
      <w:r w:rsidR="00BE61F0">
        <w:t xml:space="preserve"> (23)</w:t>
      </w:r>
      <w:r w:rsidR="00726592">
        <w:tab/>
      </w:r>
      <w:r w:rsidR="00726592">
        <w:tab/>
      </w:r>
      <w:r w:rsidR="00726592">
        <w:tab/>
      </w:r>
      <w:r w:rsidR="009C2501">
        <w:tab/>
      </w:r>
      <w:r w:rsidR="00726592">
        <w:t>Crenshaw</w:t>
      </w:r>
    </w:p>
    <w:p w14:paraId="51919C37" w14:textId="0F809BD3" w:rsidR="00D07CBD" w:rsidRDefault="00D07CBD" w:rsidP="00D07CBD">
      <w:r>
        <w:t xml:space="preserve">V206- </w:t>
      </w:r>
    </w:p>
    <w:p w14:paraId="5A22C2D8" w14:textId="608C8D4E" w:rsidR="00D07CBD" w:rsidRDefault="00D07CBD" w:rsidP="00D07CBD">
      <w:r>
        <w:t xml:space="preserve">LIBR- </w:t>
      </w:r>
    </w:p>
    <w:p w14:paraId="0299C2A5" w14:textId="77777777" w:rsidR="00D07CBD" w:rsidRDefault="00D07CBD" w:rsidP="00D07CBD"/>
    <w:p w14:paraId="550D0C11" w14:textId="77777777" w:rsidR="00D07CBD" w:rsidRDefault="00D07CBD" w:rsidP="00D07CBD"/>
    <w:p w14:paraId="49808EDB" w14:textId="51428A17" w:rsidR="00AB341C" w:rsidRPr="00AB341C" w:rsidRDefault="00AB341C" w:rsidP="00D07CBD">
      <w:pPr>
        <w:rPr>
          <w:b/>
        </w:rPr>
      </w:pPr>
      <w:r>
        <w:rPr>
          <w:b/>
        </w:rPr>
        <w:t>Afternoon</w:t>
      </w:r>
    </w:p>
    <w:p w14:paraId="63F536C2" w14:textId="77777777" w:rsidR="00AB341C" w:rsidRDefault="00AB341C" w:rsidP="00D07CBD">
      <w:pPr>
        <w:rPr>
          <w:i/>
        </w:rPr>
      </w:pPr>
    </w:p>
    <w:p w14:paraId="11120961" w14:textId="00B8777D" w:rsidR="004E2658" w:rsidRDefault="00E964E2" w:rsidP="00D07CBD">
      <w:pPr>
        <w:rPr>
          <w:i/>
        </w:rPr>
      </w:pPr>
      <w:r w:rsidRPr="00F76DE3">
        <w:rPr>
          <w:i/>
        </w:rPr>
        <w:t>Location/Teacher/Period</w:t>
      </w:r>
      <w:r w:rsidR="004E2658">
        <w:rPr>
          <w:i/>
        </w:rPr>
        <w:tab/>
      </w:r>
      <w:r w:rsidR="004E2658">
        <w:rPr>
          <w:i/>
        </w:rPr>
        <w:tab/>
      </w:r>
      <w:r w:rsidR="004E2658">
        <w:rPr>
          <w:i/>
        </w:rPr>
        <w:tab/>
      </w:r>
      <w:r w:rsidR="004E2658">
        <w:rPr>
          <w:i/>
        </w:rPr>
        <w:tab/>
        <w:t>Proctor</w:t>
      </w:r>
    </w:p>
    <w:p w14:paraId="74C203D0" w14:textId="78904DF5" w:rsidR="00E964E2" w:rsidRPr="00A41C15" w:rsidRDefault="002E3342" w:rsidP="00D07CBD">
      <w:pPr>
        <w:rPr>
          <w:i/>
        </w:rPr>
      </w:pPr>
      <w:r w:rsidRPr="00F76DE3">
        <w:rPr>
          <w:i/>
        </w:rPr>
        <w:tab/>
      </w:r>
      <w:r w:rsidRPr="00F76DE3">
        <w:rPr>
          <w:i/>
        </w:rPr>
        <w:tab/>
      </w:r>
      <w:r w:rsidRPr="00F76DE3">
        <w:rPr>
          <w:i/>
        </w:rPr>
        <w:tab/>
      </w:r>
      <w:r w:rsidR="009C2501" w:rsidRPr="00F76DE3">
        <w:rPr>
          <w:i/>
        </w:rPr>
        <w:tab/>
      </w:r>
    </w:p>
    <w:p w14:paraId="7094D259" w14:textId="77496C9D" w:rsidR="00D07CBD" w:rsidRDefault="00D07CBD" w:rsidP="00D07CBD">
      <w:r>
        <w:t xml:space="preserve">MA125- </w:t>
      </w:r>
      <w:r w:rsidR="00B20989">
        <w:t>Taylor, L. 2</w:t>
      </w:r>
      <w:r w:rsidR="00B20989" w:rsidRPr="00F46AE3">
        <w:rPr>
          <w:vertAlign w:val="superscript"/>
        </w:rPr>
        <w:t>nd</w:t>
      </w:r>
      <w:r w:rsidR="00B20989">
        <w:t xml:space="preserve"> (28)</w:t>
      </w:r>
      <w:r w:rsidR="00443E22">
        <w:tab/>
      </w:r>
      <w:r w:rsidR="00443E22">
        <w:tab/>
      </w:r>
      <w:r w:rsidR="00443E22">
        <w:tab/>
      </w:r>
      <w:r w:rsidR="009C2501">
        <w:tab/>
      </w:r>
      <w:r w:rsidR="00443E22">
        <w:t>Bunkley</w:t>
      </w:r>
    </w:p>
    <w:p w14:paraId="185688EF" w14:textId="497A6389" w:rsidR="00D07CBD" w:rsidRDefault="00D07CBD" w:rsidP="00D07CBD">
      <w:r>
        <w:t xml:space="preserve">MA126- </w:t>
      </w:r>
      <w:r w:rsidR="00B20989">
        <w:t>Taylor, L. 4</w:t>
      </w:r>
      <w:r w:rsidR="00B20989" w:rsidRPr="00B20989">
        <w:rPr>
          <w:vertAlign w:val="superscript"/>
        </w:rPr>
        <w:t>th</w:t>
      </w:r>
      <w:r w:rsidR="00B20989">
        <w:t xml:space="preserve"> (28)</w:t>
      </w:r>
      <w:r w:rsidR="00443E22">
        <w:tab/>
      </w:r>
      <w:r w:rsidR="00443E22">
        <w:tab/>
      </w:r>
      <w:r w:rsidR="00443E22">
        <w:tab/>
      </w:r>
      <w:r w:rsidR="009C2501">
        <w:tab/>
      </w:r>
      <w:r w:rsidR="00443E22">
        <w:t>Martin, B.</w:t>
      </w:r>
      <w:r w:rsidR="00443E22">
        <w:tab/>
      </w:r>
    </w:p>
    <w:p w14:paraId="4AD0022E" w14:textId="5FBF505A" w:rsidR="00D07CBD" w:rsidRDefault="00D07CBD" w:rsidP="00D07CBD">
      <w:r>
        <w:t xml:space="preserve">MA128- </w:t>
      </w:r>
      <w:r w:rsidR="00B20989">
        <w:t>Taylor, L. 7</w:t>
      </w:r>
      <w:r w:rsidR="00B20989" w:rsidRPr="00B20989">
        <w:rPr>
          <w:vertAlign w:val="superscript"/>
        </w:rPr>
        <w:t>th</w:t>
      </w:r>
      <w:r w:rsidR="00B20989">
        <w:t xml:space="preserve"> (28)</w:t>
      </w:r>
      <w:r w:rsidR="00443E22">
        <w:tab/>
      </w:r>
      <w:r w:rsidR="00443E22">
        <w:tab/>
      </w:r>
      <w:r w:rsidR="00443E22">
        <w:tab/>
      </w:r>
      <w:r w:rsidR="009C2501">
        <w:tab/>
      </w:r>
      <w:r w:rsidR="00443E22">
        <w:t>Rebstock, L.</w:t>
      </w:r>
    </w:p>
    <w:p w14:paraId="28F071E2" w14:textId="6B8B72C8" w:rsidR="00D07CBD" w:rsidRDefault="00D07CBD" w:rsidP="00D07CBD">
      <w:r>
        <w:t xml:space="preserve">MA129- </w:t>
      </w:r>
      <w:r w:rsidR="00B45A49">
        <w:t>Martin</w:t>
      </w:r>
      <w:r w:rsidR="00B20989">
        <w:t>, B. 2</w:t>
      </w:r>
      <w:r w:rsidR="00B20989" w:rsidRPr="00B20989">
        <w:rPr>
          <w:vertAlign w:val="superscript"/>
        </w:rPr>
        <w:t>nd</w:t>
      </w:r>
      <w:r w:rsidR="00B20989">
        <w:t xml:space="preserve"> (28)</w:t>
      </w:r>
      <w:r w:rsidR="00443E22">
        <w:tab/>
      </w:r>
      <w:r w:rsidR="00443E22">
        <w:tab/>
      </w:r>
      <w:r w:rsidR="00443E22">
        <w:tab/>
      </w:r>
      <w:r w:rsidR="009C2501">
        <w:tab/>
      </w:r>
      <w:r w:rsidR="00443E22">
        <w:t>Taylor, L.</w:t>
      </w:r>
    </w:p>
    <w:p w14:paraId="2B4DB668" w14:textId="3D3669F3" w:rsidR="00D07CBD" w:rsidRDefault="00D07CBD" w:rsidP="00D07CBD">
      <w:r>
        <w:t xml:space="preserve">MA130- </w:t>
      </w:r>
      <w:r w:rsidR="00B20989">
        <w:t>Martin, B. 3</w:t>
      </w:r>
      <w:r w:rsidR="00B20989" w:rsidRPr="00B20989">
        <w:rPr>
          <w:vertAlign w:val="superscript"/>
        </w:rPr>
        <w:t>rd</w:t>
      </w:r>
      <w:r w:rsidR="00B20989">
        <w:t xml:space="preserve"> (26)</w:t>
      </w:r>
      <w:r w:rsidR="00443E22">
        <w:tab/>
      </w:r>
      <w:r w:rsidR="00443E22">
        <w:tab/>
      </w:r>
      <w:r w:rsidR="00443E22">
        <w:tab/>
      </w:r>
      <w:r w:rsidR="009C2501">
        <w:tab/>
      </w:r>
      <w:r w:rsidR="00443E22">
        <w:t>Lindsey</w:t>
      </w:r>
    </w:p>
    <w:p w14:paraId="5F5B7C4F" w14:textId="00C914FA" w:rsidR="00D07CBD" w:rsidRDefault="00D07CBD" w:rsidP="00D07CBD">
      <w:r>
        <w:t xml:space="preserve">MA131- </w:t>
      </w:r>
      <w:r w:rsidR="00B20989">
        <w:t>Martin, B. 4</w:t>
      </w:r>
      <w:r w:rsidR="00B20989" w:rsidRPr="00B20989">
        <w:rPr>
          <w:vertAlign w:val="superscript"/>
        </w:rPr>
        <w:t>th</w:t>
      </w:r>
      <w:r w:rsidR="00B20989">
        <w:t xml:space="preserve"> (30)</w:t>
      </w:r>
      <w:r w:rsidR="00443E22">
        <w:tab/>
      </w:r>
      <w:r w:rsidR="00443E22">
        <w:tab/>
      </w:r>
      <w:r w:rsidR="00443E22">
        <w:tab/>
      </w:r>
      <w:r w:rsidR="009C2501">
        <w:tab/>
      </w:r>
      <w:r w:rsidR="00443E22">
        <w:t>Terrell, Y.</w:t>
      </w:r>
    </w:p>
    <w:p w14:paraId="1171F7FA" w14:textId="5C42DBDB" w:rsidR="00F46AE3" w:rsidRDefault="00F46AE3" w:rsidP="00D07CBD">
      <w:r>
        <w:t xml:space="preserve">MA132- </w:t>
      </w:r>
    </w:p>
    <w:p w14:paraId="0633FC4A" w14:textId="3C4D737A" w:rsidR="006C04D1" w:rsidRDefault="006C04D1" w:rsidP="00D07CBD">
      <w:r>
        <w:t xml:space="preserve">V100- </w:t>
      </w:r>
    </w:p>
    <w:p w14:paraId="13624714" w14:textId="6794E208" w:rsidR="006C04D1" w:rsidRDefault="006C04D1" w:rsidP="00D07CBD">
      <w:r>
        <w:t xml:space="preserve">V201- </w:t>
      </w:r>
    </w:p>
    <w:p w14:paraId="0253E56B" w14:textId="63DC3E44" w:rsidR="006C04D1" w:rsidRDefault="006C04D1" w:rsidP="00D07CBD">
      <w:r>
        <w:t xml:space="preserve">V202- </w:t>
      </w:r>
    </w:p>
    <w:p w14:paraId="55B03489" w14:textId="219AD713" w:rsidR="006C04D1" w:rsidRDefault="006C04D1" w:rsidP="00D07CBD">
      <w:r>
        <w:t xml:space="preserve">V206- </w:t>
      </w:r>
    </w:p>
    <w:p w14:paraId="134D9005" w14:textId="4C39C3C7" w:rsidR="006C04D1" w:rsidRDefault="006C04D1" w:rsidP="00D07CBD">
      <w:r>
        <w:t xml:space="preserve">LIBR- </w:t>
      </w:r>
    </w:p>
    <w:p w14:paraId="0EBC04C5" w14:textId="77777777" w:rsidR="00225898" w:rsidRDefault="00225898"/>
    <w:p w14:paraId="598684A1" w14:textId="77777777" w:rsidR="003C0AA2" w:rsidRDefault="003C0AA2"/>
    <w:p w14:paraId="189AEFD4" w14:textId="77777777" w:rsidR="003C0AA2" w:rsidRDefault="003C0AA2"/>
    <w:p w14:paraId="0AEF5B9B" w14:textId="77777777" w:rsidR="003C0AA2" w:rsidRDefault="003C0AA2"/>
    <w:p w14:paraId="1B99F6A5" w14:textId="77777777" w:rsidR="003C0AA2" w:rsidRDefault="003C0AA2"/>
    <w:p w14:paraId="7C97C74B" w14:textId="77777777" w:rsidR="003C0AA2" w:rsidRDefault="003C0AA2"/>
    <w:p w14:paraId="65C580A7" w14:textId="77777777" w:rsidR="003C0AA2" w:rsidRDefault="003C0AA2"/>
    <w:p w14:paraId="04788969" w14:textId="77777777" w:rsidR="0022093C" w:rsidRDefault="0022093C"/>
    <w:p w14:paraId="09DBA795" w14:textId="49BEF3B3" w:rsidR="003C0AA2" w:rsidRPr="00BD0849" w:rsidRDefault="003C0AA2">
      <w:pPr>
        <w:rPr>
          <w:b/>
          <w:u w:val="single"/>
        </w:rPr>
      </w:pPr>
      <w:r w:rsidRPr="00BD0849">
        <w:rPr>
          <w:b/>
          <w:u w:val="single"/>
        </w:rPr>
        <w:lastRenderedPageBreak/>
        <w:t>4/17</w:t>
      </w:r>
      <w:r w:rsidR="00546D40" w:rsidRPr="00BD0849">
        <w:rPr>
          <w:b/>
          <w:u w:val="single"/>
        </w:rPr>
        <w:t>- ENG III Subpart I</w:t>
      </w:r>
      <w:r w:rsidR="00F43F9E" w:rsidRPr="00BD0849">
        <w:rPr>
          <w:b/>
          <w:u w:val="single"/>
        </w:rPr>
        <w:t>- Bell Schedule #1</w:t>
      </w:r>
    </w:p>
    <w:p w14:paraId="107563C8" w14:textId="77777777" w:rsidR="00285116" w:rsidRDefault="00285116"/>
    <w:p w14:paraId="3FCB1F6E" w14:textId="7B1DB5AB" w:rsidR="000A321C" w:rsidRPr="000A321C" w:rsidRDefault="000A321C" w:rsidP="003C0AA2">
      <w:pPr>
        <w:rPr>
          <w:b/>
        </w:rPr>
      </w:pPr>
      <w:r>
        <w:rPr>
          <w:b/>
        </w:rPr>
        <w:t>Morning</w:t>
      </w:r>
    </w:p>
    <w:p w14:paraId="6E818D7C" w14:textId="77777777" w:rsidR="000A321C" w:rsidRDefault="000A321C" w:rsidP="003C0AA2">
      <w:pPr>
        <w:rPr>
          <w:i/>
        </w:rPr>
      </w:pPr>
    </w:p>
    <w:p w14:paraId="1352D214" w14:textId="46016D4E" w:rsidR="00F76DE3" w:rsidRPr="000A321C" w:rsidRDefault="00285116" w:rsidP="003C0AA2">
      <w:pPr>
        <w:rPr>
          <w:i/>
        </w:rPr>
      </w:pPr>
      <w:r w:rsidRPr="00F76DE3">
        <w:rPr>
          <w:i/>
        </w:rPr>
        <w:t>Location/Teacher/Period</w:t>
      </w:r>
      <w:r w:rsidRPr="00F76DE3">
        <w:rPr>
          <w:i/>
        </w:rPr>
        <w:tab/>
      </w:r>
      <w:r w:rsidRPr="00F76DE3">
        <w:rPr>
          <w:i/>
        </w:rPr>
        <w:tab/>
      </w:r>
      <w:r w:rsidRPr="00F76DE3">
        <w:rPr>
          <w:i/>
        </w:rPr>
        <w:tab/>
      </w:r>
      <w:r w:rsidR="009C2501" w:rsidRPr="00F76DE3">
        <w:rPr>
          <w:i/>
        </w:rPr>
        <w:tab/>
      </w:r>
      <w:r w:rsidRPr="00F76DE3">
        <w:rPr>
          <w:i/>
        </w:rPr>
        <w:t>Proctor</w:t>
      </w:r>
    </w:p>
    <w:p w14:paraId="6B5216D0" w14:textId="77777777" w:rsidR="00F76DE3" w:rsidRDefault="00F76DE3" w:rsidP="003C0AA2"/>
    <w:p w14:paraId="337C42EA" w14:textId="3A4DF99E" w:rsidR="003C0AA2" w:rsidRDefault="003C0AA2" w:rsidP="003C0AA2">
      <w:r>
        <w:t xml:space="preserve">MA125- </w:t>
      </w:r>
      <w:r w:rsidR="00426B76">
        <w:t>Schoonover 1</w:t>
      </w:r>
      <w:r w:rsidR="00426B76" w:rsidRPr="00426B76">
        <w:rPr>
          <w:vertAlign w:val="superscript"/>
        </w:rPr>
        <w:t>st</w:t>
      </w:r>
      <w:r w:rsidR="00426B76">
        <w:t xml:space="preserve"> (31)</w:t>
      </w:r>
      <w:r w:rsidR="00285116">
        <w:tab/>
      </w:r>
      <w:r w:rsidR="00285116">
        <w:tab/>
      </w:r>
      <w:r w:rsidR="00CC0421">
        <w:tab/>
      </w:r>
      <w:r w:rsidR="009C2501">
        <w:tab/>
      </w:r>
      <w:r w:rsidR="00CC0421">
        <w:t>Smith, Court.</w:t>
      </w:r>
    </w:p>
    <w:p w14:paraId="411FDCFB" w14:textId="72F19E2C" w:rsidR="003C0AA2" w:rsidRDefault="003C0AA2" w:rsidP="003C0AA2">
      <w:r>
        <w:t>MA126-</w:t>
      </w:r>
      <w:r w:rsidR="00426B76">
        <w:t xml:space="preserve"> Schoonover 2</w:t>
      </w:r>
      <w:r w:rsidR="00426B76" w:rsidRPr="00426B76">
        <w:rPr>
          <w:vertAlign w:val="superscript"/>
        </w:rPr>
        <w:t>nd</w:t>
      </w:r>
      <w:r w:rsidR="00426B76">
        <w:t xml:space="preserve"> (31)</w:t>
      </w:r>
      <w:r w:rsidR="00CC0421">
        <w:tab/>
      </w:r>
      <w:r w:rsidR="00CC0421">
        <w:tab/>
      </w:r>
      <w:r w:rsidR="00CC0421">
        <w:tab/>
      </w:r>
      <w:r w:rsidR="009C2501">
        <w:tab/>
      </w:r>
      <w:r w:rsidR="00CC0421">
        <w:t>Terry</w:t>
      </w:r>
    </w:p>
    <w:p w14:paraId="7E6D5814" w14:textId="24E1511D" w:rsidR="003C0AA2" w:rsidRDefault="003C0AA2" w:rsidP="003C0AA2">
      <w:r>
        <w:t xml:space="preserve">MA128- </w:t>
      </w:r>
      <w:r w:rsidR="00426B76">
        <w:t>Schoonover 6</w:t>
      </w:r>
      <w:r w:rsidR="00426B76" w:rsidRPr="00426B76">
        <w:rPr>
          <w:vertAlign w:val="superscript"/>
        </w:rPr>
        <w:t>th</w:t>
      </w:r>
      <w:r w:rsidR="00426B76">
        <w:t xml:space="preserve"> (31)</w:t>
      </w:r>
      <w:r w:rsidR="00CC0421">
        <w:tab/>
      </w:r>
      <w:r w:rsidR="00CC0421">
        <w:tab/>
      </w:r>
      <w:r w:rsidR="00CC0421">
        <w:tab/>
      </w:r>
      <w:r w:rsidR="009C2501">
        <w:tab/>
      </w:r>
      <w:r w:rsidR="00CC0421">
        <w:t>Pullen</w:t>
      </w:r>
    </w:p>
    <w:p w14:paraId="43D901BC" w14:textId="20CD3E92" w:rsidR="003C0AA2" w:rsidRDefault="003C0AA2" w:rsidP="003C0AA2">
      <w:r>
        <w:t xml:space="preserve">MA129- </w:t>
      </w:r>
      <w:r w:rsidR="00426B76">
        <w:t>Schoonover 7</w:t>
      </w:r>
      <w:r w:rsidR="00426B76" w:rsidRPr="00426B76">
        <w:rPr>
          <w:vertAlign w:val="superscript"/>
        </w:rPr>
        <w:t>th</w:t>
      </w:r>
      <w:r w:rsidR="00426B76">
        <w:t xml:space="preserve"> (29)</w:t>
      </w:r>
      <w:r w:rsidR="00CC0421">
        <w:tab/>
      </w:r>
      <w:r w:rsidR="00CC0421">
        <w:tab/>
      </w:r>
      <w:r w:rsidR="00CC0421">
        <w:tab/>
      </w:r>
      <w:r w:rsidR="009C2501">
        <w:tab/>
      </w:r>
      <w:r w:rsidR="00CC0421">
        <w:t>Hinds</w:t>
      </w:r>
    </w:p>
    <w:p w14:paraId="7724568B" w14:textId="7CE629DF" w:rsidR="003C0AA2" w:rsidRDefault="003C0AA2" w:rsidP="003C0AA2">
      <w:r>
        <w:t xml:space="preserve">MA130- </w:t>
      </w:r>
      <w:r w:rsidR="00140899">
        <w:t>Smith, Court. 2</w:t>
      </w:r>
      <w:r w:rsidR="00140899" w:rsidRPr="00140899">
        <w:rPr>
          <w:vertAlign w:val="superscript"/>
        </w:rPr>
        <w:t>nd</w:t>
      </w:r>
      <w:r w:rsidR="00140899">
        <w:t xml:space="preserve"> (31)</w:t>
      </w:r>
      <w:r w:rsidR="00CC0421">
        <w:tab/>
      </w:r>
      <w:r w:rsidR="00CC0421">
        <w:tab/>
      </w:r>
      <w:r w:rsidR="009C2501">
        <w:tab/>
      </w:r>
      <w:r w:rsidR="00CC0421">
        <w:t>Schoonover</w:t>
      </w:r>
    </w:p>
    <w:p w14:paraId="48191D1D" w14:textId="0F007D22" w:rsidR="003C0AA2" w:rsidRDefault="003C0AA2" w:rsidP="003C0AA2">
      <w:r>
        <w:t xml:space="preserve">MA131- </w:t>
      </w:r>
      <w:r w:rsidR="00140899">
        <w:t>Smith, Court. 4</w:t>
      </w:r>
      <w:r w:rsidR="00140899" w:rsidRPr="00140899">
        <w:rPr>
          <w:vertAlign w:val="superscript"/>
        </w:rPr>
        <w:t>th</w:t>
      </w:r>
      <w:r w:rsidR="00140899">
        <w:t xml:space="preserve"> (33)</w:t>
      </w:r>
      <w:r w:rsidR="00CC0421">
        <w:tab/>
      </w:r>
      <w:r w:rsidR="00CC0421">
        <w:tab/>
      </w:r>
      <w:r w:rsidR="00CC0421">
        <w:tab/>
      </w:r>
      <w:r w:rsidR="009C2501">
        <w:tab/>
      </w:r>
      <w:r w:rsidR="00CC0421">
        <w:t>Ward</w:t>
      </w:r>
    </w:p>
    <w:p w14:paraId="067EBCE0" w14:textId="225416EE" w:rsidR="003C0AA2" w:rsidRDefault="003C0AA2" w:rsidP="003C0AA2">
      <w:r>
        <w:t xml:space="preserve">MA132- </w:t>
      </w:r>
      <w:r w:rsidR="00140899">
        <w:t>Smith, Court. 6</w:t>
      </w:r>
      <w:r w:rsidR="00140899" w:rsidRPr="00140899">
        <w:rPr>
          <w:vertAlign w:val="superscript"/>
        </w:rPr>
        <w:t>th</w:t>
      </w:r>
      <w:r w:rsidR="00140899">
        <w:t xml:space="preserve"> (28)</w:t>
      </w:r>
      <w:r w:rsidR="00CC0421">
        <w:tab/>
      </w:r>
      <w:r w:rsidR="00CC0421">
        <w:tab/>
      </w:r>
      <w:r w:rsidR="00CC0421">
        <w:tab/>
      </w:r>
      <w:r w:rsidR="009C2501">
        <w:tab/>
      </w:r>
      <w:r w:rsidR="00CC0421">
        <w:t>Williams, E.</w:t>
      </w:r>
    </w:p>
    <w:p w14:paraId="4720A0F6" w14:textId="77777777" w:rsidR="003C0AA2" w:rsidRDefault="003C0AA2" w:rsidP="003C0AA2">
      <w:r>
        <w:t xml:space="preserve">V100- </w:t>
      </w:r>
    </w:p>
    <w:p w14:paraId="49CBD110" w14:textId="77777777" w:rsidR="003C0AA2" w:rsidRDefault="003C0AA2" w:rsidP="003C0AA2">
      <w:r>
        <w:t xml:space="preserve">V201- </w:t>
      </w:r>
    </w:p>
    <w:p w14:paraId="2B202888" w14:textId="77777777" w:rsidR="003C0AA2" w:rsidRDefault="003C0AA2" w:rsidP="003C0AA2">
      <w:r>
        <w:t xml:space="preserve">V202- </w:t>
      </w:r>
    </w:p>
    <w:p w14:paraId="0BBFBB75" w14:textId="77777777" w:rsidR="003C0AA2" w:rsidRDefault="003C0AA2" w:rsidP="003C0AA2">
      <w:r>
        <w:t xml:space="preserve">V206- </w:t>
      </w:r>
    </w:p>
    <w:p w14:paraId="55872702" w14:textId="77777777" w:rsidR="003C0AA2" w:rsidRDefault="003C0AA2" w:rsidP="003C0AA2">
      <w:r>
        <w:t xml:space="preserve">LIBR- </w:t>
      </w:r>
    </w:p>
    <w:p w14:paraId="3CF057B6" w14:textId="77777777" w:rsidR="003C0AA2" w:rsidRDefault="003C0AA2" w:rsidP="003C0AA2"/>
    <w:p w14:paraId="6B61AEBE" w14:textId="77777777" w:rsidR="003C0AA2" w:rsidRPr="00F76DE3" w:rsidRDefault="003C0AA2" w:rsidP="003C0AA2">
      <w:pPr>
        <w:rPr>
          <w:b/>
        </w:rPr>
      </w:pPr>
      <w:r w:rsidRPr="00F76DE3">
        <w:rPr>
          <w:b/>
        </w:rPr>
        <w:t>Afternoon</w:t>
      </w:r>
    </w:p>
    <w:p w14:paraId="1D798FC2" w14:textId="77777777" w:rsidR="003C0AA2" w:rsidRDefault="003C0AA2" w:rsidP="003C0AA2"/>
    <w:p w14:paraId="4818E317" w14:textId="1BAEF75B" w:rsidR="00285116" w:rsidRDefault="00285116" w:rsidP="00285116">
      <w:r>
        <w:t>Location/Teacher/Period</w:t>
      </w:r>
      <w:r>
        <w:tab/>
      </w:r>
      <w:r>
        <w:tab/>
      </w:r>
      <w:r>
        <w:tab/>
      </w:r>
      <w:r w:rsidR="009C2501">
        <w:tab/>
      </w:r>
      <w:r w:rsidRPr="00267D23">
        <w:rPr>
          <w:i/>
        </w:rPr>
        <w:t>Proctor</w:t>
      </w:r>
    </w:p>
    <w:p w14:paraId="13052995" w14:textId="77777777" w:rsidR="00285116" w:rsidRDefault="00285116" w:rsidP="003C0AA2"/>
    <w:p w14:paraId="5B8CCC22" w14:textId="546AAE56" w:rsidR="003C0AA2" w:rsidRDefault="003C0AA2" w:rsidP="003C0AA2">
      <w:r>
        <w:t xml:space="preserve">MA125- </w:t>
      </w:r>
      <w:r w:rsidR="00140899">
        <w:t>Terry 1</w:t>
      </w:r>
      <w:r w:rsidR="00140899" w:rsidRPr="00140899">
        <w:rPr>
          <w:vertAlign w:val="superscript"/>
        </w:rPr>
        <w:t>st</w:t>
      </w:r>
      <w:r w:rsidR="00140899">
        <w:t xml:space="preserve"> (30)</w:t>
      </w:r>
      <w:r w:rsidR="00D948C6">
        <w:tab/>
      </w:r>
      <w:r w:rsidR="00D948C6">
        <w:tab/>
      </w:r>
      <w:r w:rsidR="00D948C6">
        <w:tab/>
      </w:r>
      <w:r w:rsidR="00D948C6">
        <w:tab/>
      </w:r>
      <w:r w:rsidR="009C2501">
        <w:tab/>
      </w:r>
      <w:r w:rsidR="00D948C6">
        <w:t>Smith, Court.</w:t>
      </w:r>
    </w:p>
    <w:p w14:paraId="43801935" w14:textId="250F3B82" w:rsidR="003C0AA2" w:rsidRDefault="003C0AA2" w:rsidP="003C0AA2">
      <w:r>
        <w:t xml:space="preserve">MA126- </w:t>
      </w:r>
      <w:r w:rsidR="00140899">
        <w:t>Terry 2</w:t>
      </w:r>
      <w:r w:rsidR="00140899" w:rsidRPr="00140899">
        <w:rPr>
          <w:vertAlign w:val="superscript"/>
        </w:rPr>
        <w:t>nd</w:t>
      </w:r>
      <w:r w:rsidR="00140899">
        <w:t xml:space="preserve"> (31)</w:t>
      </w:r>
      <w:r w:rsidR="00D948C6">
        <w:tab/>
      </w:r>
      <w:r w:rsidR="00D948C6">
        <w:tab/>
      </w:r>
      <w:r w:rsidR="00D948C6">
        <w:tab/>
      </w:r>
      <w:r w:rsidR="00D948C6">
        <w:tab/>
      </w:r>
      <w:r w:rsidR="009C2501">
        <w:tab/>
      </w:r>
      <w:r w:rsidR="00D948C6">
        <w:t>Terry</w:t>
      </w:r>
    </w:p>
    <w:p w14:paraId="2453CC77" w14:textId="0E3BBEB1" w:rsidR="003C0AA2" w:rsidRDefault="003C0AA2" w:rsidP="003C0AA2">
      <w:r>
        <w:t xml:space="preserve">MA128- </w:t>
      </w:r>
      <w:r w:rsidR="00140899">
        <w:t>Terry 4</w:t>
      </w:r>
      <w:r w:rsidR="00140899" w:rsidRPr="00140899">
        <w:rPr>
          <w:vertAlign w:val="superscript"/>
        </w:rPr>
        <w:t>th</w:t>
      </w:r>
      <w:r w:rsidR="00140899">
        <w:t xml:space="preserve"> (33)</w:t>
      </w:r>
      <w:r w:rsidR="00D948C6">
        <w:tab/>
      </w:r>
      <w:r w:rsidR="00D948C6">
        <w:tab/>
      </w:r>
      <w:r w:rsidR="00D948C6">
        <w:tab/>
      </w:r>
      <w:r w:rsidR="00D948C6">
        <w:tab/>
      </w:r>
      <w:r w:rsidR="009C2501">
        <w:tab/>
      </w:r>
      <w:r w:rsidR="00D948C6">
        <w:t>Woods</w:t>
      </w:r>
    </w:p>
    <w:p w14:paraId="3DD7AC46" w14:textId="59AE4938" w:rsidR="003C0AA2" w:rsidRDefault="003C0AA2" w:rsidP="003C0AA2">
      <w:r>
        <w:t xml:space="preserve">MA129- </w:t>
      </w:r>
      <w:r w:rsidR="00140899">
        <w:t>Terry 5</w:t>
      </w:r>
      <w:r w:rsidR="00140899" w:rsidRPr="00140899">
        <w:rPr>
          <w:vertAlign w:val="superscript"/>
        </w:rPr>
        <w:t>th</w:t>
      </w:r>
      <w:r w:rsidR="00140899">
        <w:t xml:space="preserve"> (30)</w:t>
      </w:r>
      <w:r w:rsidR="00D948C6">
        <w:tab/>
      </w:r>
      <w:r w:rsidR="00D948C6">
        <w:tab/>
      </w:r>
      <w:r w:rsidR="00D948C6">
        <w:tab/>
      </w:r>
      <w:r w:rsidR="00D948C6">
        <w:tab/>
      </w:r>
      <w:r w:rsidR="009C2501">
        <w:tab/>
      </w:r>
      <w:r w:rsidR="00D948C6">
        <w:t>Thomas, S.</w:t>
      </w:r>
    </w:p>
    <w:p w14:paraId="15F8D85E" w14:textId="5FEE7293" w:rsidR="003C0AA2" w:rsidRDefault="003C0AA2" w:rsidP="003C0AA2">
      <w:r>
        <w:t xml:space="preserve">MA130- </w:t>
      </w:r>
      <w:r w:rsidR="00140899">
        <w:t>Terry 6</w:t>
      </w:r>
      <w:r w:rsidR="00140899" w:rsidRPr="00140899">
        <w:rPr>
          <w:vertAlign w:val="superscript"/>
        </w:rPr>
        <w:t>th</w:t>
      </w:r>
      <w:r w:rsidR="00140899">
        <w:t xml:space="preserve"> (29)</w:t>
      </w:r>
      <w:r w:rsidR="00D948C6">
        <w:tab/>
      </w:r>
      <w:r w:rsidR="00D948C6">
        <w:tab/>
      </w:r>
      <w:r w:rsidR="00D948C6">
        <w:tab/>
      </w:r>
      <w:r w:rsidR="00D948C6">
        <w:tab/>
      </w:r>
      <w:r w:rsidR="009C2501">
        <w:tab/>
      </w:r>
      <w:r w:rsidR="00D948C6">
        <w:t>Schoonover</w:t>
      </w:r>
    </w:p>
    <w:p w14:paraId="668BE3D1" w14:textId="216CA479" w:rsidR="003C0AA2" w:rsidRDefault="003C0AA2" w:rsidP="003C0AA2">
      <w:r>
        <w:t>MA131-</w:t>
      </w:r>
      <w:r w:rsidR="00140899">
        <w:t xml:space="preserve"> Terry 7</w:t>
      </w:r>
      <w:r w:rsidR="00140899" w:rsidRPr="00140899">
        <w:rPr>
          <w:vertAlign w:val="superscript"/>
        </w:rPr>
        <w:t>th</w:t>
      </w:r>
      <w:r w:rsidR="00140899">
        <w:t xml:space="preserve"> (23)</w:t>
      </w:r>
      <w:r w:rsidR="00D948C6">
        <w:tab/>
      </w:r>
      <w:r w:rsidR="00D948C6">
        <w:tab/>
      </w:r>
      <w:r w:rsidR="00D948C6">
        <w:tab/>
      </w:r>
      <w:r w:rsidR="00D948C6">
        <w:tab/>
      </w:r>
      <w:r w:rsidR="009C2501">
        <w:tab/>
      </w:r>
      <w:r w:rsidR="00D948C6">
        <w:t>Killebrew</w:t>
      </w:r>
    </w:p>
    <w:p w14:paraId="238A92A6" w14:textId="1628A13B" w:rsidR="00852A4E" w:rsidRDefault="00852A4E" w:rsidP="003C0AA2">
      <w:r>
        <w:t>MA132-</w:t>
      </w:r>
    </w:p>
    <w:p w14:paraId="378A9AD2" w14:textId="77777777" w:rsidR="00FE127C" w:rsidRDefault="00FE127C" w:rsidP="00FE127C">
      <w:r>
        <w:t xml:space="preserve">V100- </w:t>
      </w:r>
    </w:p>
    <w:p w14:paraId="5B622A5A" w14:textId="77777777" w:rsidR="00FE127C" w:rsidRDefault="00FE127C" w:rsidP="00FE127C">
      <w:r>
        <w:t xml:space="preserve">V201- </w:t>
      </w:r>
    </w:p>
    <w:p w14:paraId="5FFFA426" w14:textId="77777777" w:rsidR="00FE127C" w:rsidRDefault="00FE127C" w:rsidP="00FE127C">
      <w:r>
        <w:t xml:space="preserve">V202- </w:t>
      </w:r>
    </w:p>
    <w:p w14:paraId="6D491D65" w14:textId="77777777" w:rsidR="00FE127C" w:rsidRDefault="00FE127C" w:rsidP="00FE127C">
      <w:r>
        <w:t xml:space="preserve">V206- </w:t>
      </w:r>
    </w:p>
    <w:p w14:paraId="28F9927F" w14:textId="77777777" w:rsidR="00FE127C" w:rsidRDefault="00FE127C" w:rsidP="00FE127C">
      <w:r>
        <w:t xml:space="preserve">LIBR- </w:t>
      </w:r>
    </w:p>
    <w:p w14:paraId="0A0D33D8" w14:textId="77777777" w:rsidR="00FE127C" w:rsidRDefault="00FE127C" w:rsidP="003C0AA2"/>
    <w:p w14:paraId="0E5B7F9E" w14:textId="77777777" w:rsidR="003C0AA2" w:rsidRDefault="003C0AA2" w:rsidP="003C0AA2"/>
    <w:p w14:paraId="673B91BC" w14:textId="77777777" w:rsidR="003C0AA2" w:rsidRDefault="003C0AA2" w:rsidP="003C0AA2"/>
    <w:p w14:paraId="7352C21E" w14:textId="77777777" w:rsidR="003C0AA2" w:rsidRDefault="003C0AA2" w:rsidP="003C0AA2"/>
    <w:p w14:paraId="48EDFD85" w14:textId="77777777" w:rsidR="003C0AA2" w:rsidRDefault="003C0AA2" w:rsidP="003C0AA2"/>
    <w:p w14:paraId="0975CDB5" w14:textId="77777777" w:rsidR="00FE127C" w:rsidRDefault="00FE127C" w:rsidP="003C0AA2"/>
    <w:p w14:paraId="3D094A56" w14:textId="77777777" w:rsidR="00FE127C" w:rsidRDefault="00FE127C" w:rsidP="003C0AA2"/>
    <w:p w14:paraId="28759591" w14:textId="77777777" w:rsidR="00FE127C" w:rsidRDefault="00FE127C" w:rsidP="003C0AA2"/>
    <w:p w14:paraId="1F3C2C61" w14:textId="77777777" w:rsidR="0022093C" w:rsidRDefault="0022093C" w:rsidP="003C0AA2"/>
    <w:p w14:paraId="1CC87EF5" w14:textId="3D97F19E" w:rsidR="003C0AA2" w:rsidRPr="00BD0849" w:rsidRDefault="003C0AA2" w:rsidP="003C0AA2">
      <w:pPr>
        <w:rPr>
          <w:b/>
          <w:u w:val="single"/>
        </w:rPr>
      </w:pPr>
      <w:bookmarkStart w:id="0" w:name="_GoBack"/>
      <w:bookmarkEnd w:id="0"/>
      <w:r w:rsidRPr="00BD0849">
        <w:rPr>
          <w:b/>
          <w:u w:val="single"/>
        </w:rPr>
        <w:lastRenderedPageBreak/>
        <w:t>4/18</w:t>
      </w:r>
      <w:r w:rsidR="00546D40" w:rsidRPr="00BD0849">
        <w:rPr>
          <w:b/>
          <w:u w:val="single"/>
        </w:rPr>
        <w:t>- ENG II Subpart I</w:t>
      </w:r>
      <w:r w:rsidR="00F43F9E" w:rsidRPr="00BD0849">
        <w:rPr>
          <w:b/>
          <w:u w:val="single"/>
        </w:rPr>
        <w:t>- Bell Schedule #1</w:t>
      </w:r>
    </w:p>
    <w:p w14:paraId="52BB42C3" w14:textId="77777777" w:rsidR="003C0AA2" w:rsidRDefault="003C0AA2" w:rsidP="003C0AA2"/>
    <w:p w14:paraId="2AF70A9B" w14:textId="62822F63" w:rsidR="006D0530" w:rsidRPr="006D0530" w:rsidRDefault="006D0530" w:rsidP="003C0AA2">
      <w:pPr>
        <w:rPr>
          <w:b/>
        </w:rPr>
      </w:pPr>
      <w:r>
        <w:rPr>
          <w:b/>
        </w:rPr>
        <w:t>Morning</w:t>
      </w:r>
    </w:p>
    <w:p w14:paraId="625E9B8C" w14:textId="77777777" w:rsidR="006D0530" w:rsidRDefault="006D0530" w:rsidP="003C0AA2">
      <w:pPr>
        <w:rPr>
          <w:i/>
        </w:rPr>
      </w:pPr>
    </w:p>
    <w:p w14:paraId="60E5B001" w14:textId="5BC4220B" w:rsidR="00F76DE3" w:rsidRPr="00F76DE3" w:rsidRDefault="00F76DE3" w:rsidP="003C0AA2">
      <w:pPr>
        <w:rPr>
          <w:i/>
        </w:rPr>
      </w:pPr>
      <w:r w:rsidRPr="00F76DE3">
        <w:rPr>
          <w:i/>
        </w:rPr>
        <w:t>Location/Teacher/Period</w:t>
      </w:r>
      <w:r w:rsidRPr="00F76DE3">
        <w:rPr>
          <w:i/>
        </w:rPr>
        <w:tab/>
      </w:r>
      <w:r w:rsidRPr="00F76DE3">
        <w:rPr>
          <w:i/>
        </w:rPr>
        <w:tab/>
      </w:r>
      <w:r w:rsidRPr="00F76DE3">
        <w:rPr>
          <w:i/>
        </w:rPr>
        <w:tab/>
      </w:r>
      <w:r w:rsidRPr="00F76DE3">
        <w:rPr>
          <w:i/>
        </w:rPr>
        <w:tab/>
        <w:t>Proctor</w:t>
      </w:r>
    </w:p>
    <w:p w14:paraId="08EC9066" w14:textId="77777777" w:rsidR="00CC38A0" w:rsidRDefault="00CC38A0" w:rsidP="003C0AA2"/>
    <w:p w14:paraId="21D88606" w14:textId="61CB57C7" w:rsidR="003C0AA2" w:rsidRDefault="003C0AA2" w:rsidP="003C0AA2">
      <w:r>
        <w:t xml:space="preserve">MA125- </w:t>
      </w:r>
      <w:r w:rsidR="008A1704">
        <w:t>Campbell 1</w:t>
      </w:r>
      <w:r w:rsidR="008A1704" w:rsidRPr="008A1704">
        <w:rPr>
          <w:vertAlign w:val="superscript"/>
        </w:rPr>
        <w:t>st</w:t>
      </w:r>
      <w:r w:rsidR="008A1704">
        <w:t xml:space="preserve"> (28)</w:t>
      </w:r>
      <w:r w:rsidR="00CC38A0">
        <w:tab/>
      </w:r>
      <w:r w:rsidR="00CC38A0">
        <w:tab/>
      </w:r>
      <w:r w:rsidR="00CC38A0">
        <w:tab/>
      </w:r>
      <w:r w:rsidR="009C2501">
        <w:tab/>
      </w:r>
      <w:r w:rsidR="00CC38A0">
        <w:t>Schwartz</w:t>
      </w:r>
    </w:p>
    <w:p w14:paraId="0A9A59F1" w14:textId="6E76E20F" w:rsidR="003C0AA2" w:rsidRDefault="003C0AA2" w:rsidP="003C0AA2">
      <w:r>
        <w:t>MA126-</w:t>
      </w:r>
      <w:r w:rsidR="008A1704">
        <w:t xml:space="preserve"> Campbell 3</w:t>
      </w:r>
      <w:r w:rsidR="008A1704" w:rsidRPr="008A1704">
        <w:rPr>
          <w:vertAlign w:val="superscript"/>
        </w:rPr>
        <w:t>rd</w:t>
      </w:r>
      <w:r w:rsidR="008A1704">
        <w:t xml:space="preserve"> (25)</w:t>
      </w:r>
      <w:r w:rsidR="001F0756">
        <w:tab/>
      </w:r>
      <w:r w:rsidR="001F0756">
        <w:tab/>
      </w:r>
      <w:r w:rsidR="001F0756">
        <w:tab/>
      </w:r>
      <w:r w:rsidR="009C2501">
        <w:tab/>
      </w:r>
      <w:r w:rsidR="001F0756">
        <w:t>Gerst</w:t>
      </w:r>
    </w:p>
    <w:p w14:paraId="5E792A25" w14:textId="1C6F21F8" w:rsidR="003C0AA2" w:rsidRDefault="003C0AA2" w:rsidP="003C0AA2">
      <w:r>
        <w:t xml:space="preserve">MA128- </w:t>
      </w:r>
      <w:r w:rsidR="008A1704">
        <w:t>Campbell 6</w:t>
      </w:r>
      <w:r w:rsidR="008A1704" w:rsidRPr="008A1704">
        <w:rPr>
          <w:vertAlign w:val="superscript"/>
        </w:rPr>
        <w:t>th</w:t>
      </w:r>
      <w:r w:rsidR="008A1704">
        <w:t xml:space="preserve"> (27)</w:t>
      </w:r>
      <w:r w:rsidR="00DB51B1">
        <w:tab/>
      </w:r>
      <w:r w:rsidR="00DB51B1">
        <w:tab/>
      </w:r>
      <w:r w:rsidR="00DB51B1">
        <w:tab/>
      </w:r>
      <w:r w:rsidR="009C2501">
        <w:tab/>
      </w:r>
      <w:r w:rsidR="00DB51B1">
        <w:t>Thomas, N.</w:t>
      </w:r>
    </w:p>
    <w:p w14:paraId="6952C51A" w14:textId="24B059BB" w:rsidR="003C0AA2" w:rsidRDefault="003C0AA2" w:rsidP="003C0AA2">
      <w:r>
        <w:t xml:space="preserve">MA129- </w:t>
      </w:r>
      <w:r w:rsidR="008A1704">
        <w:t>Campbell 7</w:t>
      </w:r>
      <w:r w:rsidR="008A1704" w:rsidRPr="008A1704">
        <w:rPr>
          <w:vertAlign w:val="superscript"/>
        </w:rPr>
        <w:t>th</w:t>
      </w:r>
      <w:r w:rsidR="008A1704">
        <w:t xml:space="preserve"> (26)</w:t>
      </w:r>
      <w:r w:rsidR="001F0756">
        <w:tab/>
      </w:r>
      <w:r w:rsidR="001F0756">
        <w:tab/>
      </w:r>
      <w:r w:rsidR="001F0756">
        <w:tab/>
      </w:r>
      <w:r w:rsidR="009C2501">
        <w:tab/>
      </w:r>
      <w:r w:rsidR="001F0756">
        <w:t>Miller</w:t>
      </w:r>
    </w:p>
    <w:p w14:paraId="2760535C" w14:textId="310194A5" w:rsidR="003C0AA2" w:rsidRDefault="003C0AA2" w:rsidP="003C0AA2">
      <w:r>
        <w:t xml:space="preserve">MA130- </w:t>
      </w:r>
      <w:r w:rsidR="008A1704">
        <w:t>Schwartz 4</w:t>
      </w:r>
      <w:r w:rsidR="008A1704" w:rsidRPr="008A1704">
        <w:rPr>
          <w:vertAlign w:val="superscript"/>
        </w:rPr>
        <w:t>th</w:t>
      </w:r>
      <w:r w:rsidR="008A1704">
        <w:t xml:space="preserve"> (26)</w:t>
      </w:r>
      <w:r w:rsidR="00CC38A0">
        <w:tab/>
      </w:r>
      <w:r w:rsidR="00CC38A0">
        <w:tab/>
      </w:r>
      <w:r w:rsidR="00CC38A0">
        <w:tab/>
      </w:r>
      <w:r w:rsidR="009C2501">
        <w:tab/>
      </w:r>
      <w:r w:rsidR="00CC38A0">
        <w:t>Campbell</w:t>
      </w:r>
    </w:p>
    <w:p w14:paraId="6283A7E3" w14:textId="4CA6AB2C" w:rsidR="001F0756" w:rsidRDefault="003C0AA2" w:rsidP="003C0AA2">
      <w:r>
        <w:t xml:space="preserve">MA131- </w:t>
      </w:r>
      <w:r w:rsidR="008A1704">
        <w:t>Schwartz 5</w:t>
      </w:r>
      <w:r w:rsidR="008A1704" w:rsidRPr="008A1704">
        <w:rPr>
          <w:vertAlign w:val="superscript"/>
        </w:rPr>
        <w:t>th</w:t>
      </w:r>
      <w:r w:rsidR="008A1704">
        <w:t xml:space="preserve"> (24)</w:t>
      </w:r>
      <w:r w:rsidR="001F0756">
        <w:tab/>
      </w:r>
      <w:r w:rsidR="001F0756">
        <w:tab/>
      </w:r>
      <w:r w:rsidR="001F0756">
        <w:tab/>
      </w:r>
      <w:r w:rsidR="009C2501">
        <w:tab/>
      </w:r>
      <w:r w:rsidR="001F0756">
        <w:t>Mitchell</w:t>
      </w:r>
      <w:r w:rsidR="001F0756">
        <w:tab/>
      </w:r>
    </w:p>
    <w:p w14:paraId="587770B5" w14:textId="46D74CB6" w:rsidR="003C0AA2" w:rsidRDefault="003C0AA2" w:rsidP="003C0AA2">
      <w:r>
        <w:t xml:space="preserve">MA132- </w:t>
      </w:r>
      <w:r w:rsidR="008A1704">
        <w:t>Schwartz 3</w:t>
      </w:r>
      <w:r w:rsidR="008A1704" w:rsidRPr="008A1704">
        <w:rPr>
          <w:vertAlign w:val="superscript"/>
        </w:rPr>
        <w:t>rd</w:t>
      </w:r>
      <w:r w:rsidR="008A1704">
        <w:t xml:space="preserve"> (21)</w:t>
      </w:r>
      <w:r w:rsidR="001F0756">
        <w:tab/>
      </w:r>
      <w:r w:rsidR="001F0756">
        <w:tab/>
      </w:r>
      <w:r w:rsidR="001F0756">
        <w:tab/>
      </w:r>
      <w:r w:rsidR="009C2501">
        <w:tab/>
      </w:r>
      <w:r w:rsidR="001F0756">
        <w:t>White</w:t>
      </w:r>
    </w:p>
    <w:p w14:paraId="792BAD56" w14:textId="25123711" w:rsidR="003C0AA2" w:rsidRDefault="003C0AA2" w:rsidP="003C0AA2">
      <w:r>
        <w:t xml:space="preserve">V100- </w:t>
      </w:r>
      <w:r w:rsidR="008A1704">
        <w:t>Schwartz 6</w:t>
      </w:r>
      <w:r w:rsidR="008A1704" w:rsidRPr="008A1704">
        <w:rPr>
          <w:vertAlign w:val="superscript"/>
        </w:rPr>
        <w:t>th</w:t>
      </w:r>
      <w:r w:rsidR="008A1704">
        <w:t xml:space="preserve"> (20)</w:t>
      </w:r>
      <w:r w:rsidR="001F0756">
        <w:tab/>
      </w:r>
      <w:r w:rsidR="001F0756">
        <w:tab/>
      </w:r>
      <w:r w:rsidR="001F0756">
        <w:tab/>
      </w:r>
      <w:r w:rsidR="009C2501">
        <w:tab/>
      </w:r>
      <w:r w:rsidR="001F0756">
        <w:t>Gossett</w:t>
      </w:r>
    </w:p>
    <w:p w14:paraId="1BA5B76D" w14:textId="360CD348" w:rsidR="003C0AA2" w:rsidRDefault="003C0AA2" w:rsidP="003C0AA2">
      <w:r>
        <w:t xml:space="preserve">V201- </w:t>
      </w:r>
      <w:r w:rsidR="008A1704">
        <w:t>Schwartz 7</w:t>
      </w:r>
      <w:r w:rsidR="008A1704" w:rsidRPr="008A1704">
        <w:rPr>
          <w:vertAlign w:val="superscript"/>
        </w:rPr>
        <w:t>th</w:t>
      </w:r>
      <w:r w:rsidR="008A1704">
        <w:t xml:space="preserve"> (19)</w:t>
      </w:r>
      <w:r w:rsidR="001F0756">
        <w:tab/>
      </w:r>
      <w:r w:rsidR="001F0756">
        <w:tab/>
      </w:r>
      <w:r w:rsidR="001F0756">
        <w:tab/>
      </w:r>
      <w:r w:rsidR="009C2501">
        <w:tab/>
      </w:r>
      <w:r w:rsidR="001F0756">
        <w:t>Hopkins</w:t>
      </w:r>
    </w:p>
    <w:p w14:paraId="3F7A9BC0" w14:textId="7CBE92A6" w:rsidR="003C0AA2" w:rsidRDefault="003C0AA2" w:rsidP="003C0AA2">
      <w:r>
        <w:t xml:space="preserve">V202- </w:t>
      </w:r>
      <w:r w:rsidR="008A1704">
        <w:t>Schwartz 1</w:t>
      </w:r>
      <w:r w:rsidR="008A1704" w:rsidRPr="008A1704">
        <w:rPr>
          <w:vertAlign w:val="superscript"/>
        </w:rPr>
        <w:t>st</w:t>
      </w:r>
      <w:r w:rsidR="008A1704">
        <w:t xml:space="preserve"> (17)</w:t>
      </w:r>
      <w:r w:rsidR="001F0756">
        <w:tab/>
      </w:r>
      <w:r w:rsidR="001F0756">
        <w:tab/>
      </w:r>
      <w:r w:rsidR="001F0756">
        <w:tab/>
      </w:r>
      <w:r w:rsidR="009C2501">
        <w:tab/>
      </w:r>
      <w:r w:rsidR="001F0756">
        <w:t>Smith, Chris</w:t>
      </w:r>
    </w:p>
    <w:p w14:paraId="5DB5F5B5" w14:textId="2E83436E" w:rsidR="003C0AA2" w:rsidRDefault="003C0AA2" w:rsidP="003C0AA2">
      <w:r>
        <w:t xml:space="preserve">V206- </w:t>
      </w:r>
      <w:r w:rsidR="008A1704">
        <w:t>Campbell 2</w:t>
      </w:r>
      <w:r w:rsidR="008A1704" w:rsidRPr="008A1704">
        <w:rPr>
          <w:vertAlign w:val="superscript"/>
        </w:rPr>
        <w:t>nd</w:t>
      </w:r>
      <w:r w:rsidR="008A1704">
        <w:t xml:space="preserve"> (16)</w:t>
      </w:r>
      <w:r w:rsidR="001F0756">
        <w:tab/>
      </w:r>
      <w:r w:rsidR="001F0756">
        <w:tab/>
      </w:r>
      <w:r w:rsidR="001F0756">
        <w:tab/>
      </w:r>
      <w:r w:rsidR="009C2501">
        <w:tab/>
      </w:r>
      <w:r w:rsidR="001F0756">
        <w:t>James</w:t>
      </w:r>
    </w:p>
    <w:p w14:paraId="289FFC3E" w14:textId="77777777" w:rsidR="003C0AA2" w:rsidRDefault="003C0AA2" w:rsidP="003C0AA2">
      <w:r>
        <w:t xml:space="preserve">LIBR- </w:t>
      </w:r>
    </w:p>
    <w:p w14:paraId="1C9CA80C" w14:textId="77777777" w:rsidR="003C0AA2" w:rsidRDefault="003C0AA2" w:rsidP="003C0AA2"/>
    <w:p w14:paraId="40E79FD0" w14:textId="77777777" w:rsidR="003C0AA2" w:rsidRPr="00F76DE3" w:rsidRDefault="003C0AA2" w:rsidP="003C0AA2">
      <w:pPr>
        <w:rPr>
          <w:b/>
        </w:rPr>
      </w:pPr>
      <w:r w:rsidRPr="00F76DE3">
        <w:rPr>
          <w:b/>
        </w:rPr>
        <w:t>Afternoon</w:t>
      </w:r>
    </w:p>
    <w:p w14:paraId="7482385F" w14:textId="77777777" w:rsidR="00CC38A0" w:rsidRDefault="00CC38A0" w:rsidP="003C0AA2"/>
    <w:p w14:paraId="61A283A5" w14:textId="24DF8879" w:rsidR="00CC38A0" w:rsidRDefault="00CC38A0" w:rsidP="00CC38A0">
      <w:r w:rsidRPr="00F76DE3">
        <w:rPr>
          <w:i/>
        </w:rPr>
        <w:t>Location/Teacher/Period</w:t>
      </w:r>
      <w:r>
        <w:tab/>
      </w:r>
      <w:r>
        <w:tab/>
      </w:r>
      <w:r>
        <w:tab/>
      </w:r>
      <w:r w:rsidR="009C2501">
        <w:tab/>
      </w:r>
      <w:r w:rsidRPr="00F76DE3">
        <w:rPr>
          <w:i/>
        </w:rPr>
        <w:t>Proctor</w:t>
      </w:r>
    </w:p>
    <w:p w14:paraId="10EAC508" w14:textId="77777777" w:rsidR="003C0AA2" w:rsidRDefault="003C0AA2" w:rsidP="003C0AA2"/>
    <w:p w14:paraId="19958EEA" w14:textId="6BD9FD83" w:rsidR="003C0AA2" w:rsidRDefault="003C0AA2" w:rsidP="003C0AA2">
      <w:r>
        <w:t xml:space="preserve">MA125- </w:t>
      </w:r>
      <w:r w:rsidR="008A1704">
        <w:t>Thomas, N. 1</w:t>
      </w:r>
      <w:r w:rsidR="008A1704" w:rsidRPr="008A1704">
        <w:rPr>
          <w:vertAlign w:val="superscript"/>
        </w:rPr>
        <w:t>st</w:t>
      </w:r>
      <w:r w:rsidR="008A1704">
        <w:t xml:space="preserve"> (17)</w:t>
      </w:r>
      <w:r w:rsidR="00541591">
        <w:tab/>
      </w:r>
      <w:r w:rsidR="00541591">
        <w:tab/>
      </w:r>
      <w:r w:rsidR="00541591">
        <w:tab/>
      </w:r>
      <w:r w:rsidR="009C2501">
        <w:tab/>
      </w:r>
      <w:r w:rsidR="00541591">
        <w:t>Schwartz</w:t>
      </w:r>
    </w:p>
    <w:p w14:paraId="199853AB" w14:textId="14F3E662" w:rsidR="003C0AA2" w:rsidRDefault="003C0AA2" w:rsidP="003C0AA2">
      <w:r>
        <w:t xml:space="preserve">MA126- </w:t>
      </w:r>
      <w:r w:rsidR="008A1704">
        <w:t>Thomas, N. 3</w:t>
      </w:r>
      <w:r w:rsidR="008A1704" w:rsidRPr="008A1704">
        <w:rPr>
          <w:vertAlign w:val="superscript"/>
        </w:rPr>
        <w:t>rd</w:t>
      </w:r>
      <w:r w:rsidR="008A1704">
        <w:t xml:space="preserve"> (20)</w:t>
      </w:r>
      <w:r w:rsidR="00541591">
        <w:tab/>
      </w:r>
      <w:r w:rsidR="00541591">
        <w:tab/>
      </w:r>
      <w:r w:rsidR="00541591">
        <w:tab/>
      </w:r>
      <w:r w:rsidR="009C2501">
        <w:tab/>
      </w:r>
      <w:r w:rsidR="00541591">
        <w:t>Wade</w:t>
      </w:r>
    </w:p>
    <w:p w14:paraId="03CE847E" w14:textId="2949F2CA" w:rsidR="003C0AA2" w:rsidRDefault="003C0AA2" w:rsidP="003C0AA2">
      <w:r>
        <w:t xml:space="preserve">MA128- </w:t>
      </w:r>
      <w:r w:rsidR="008A1704">
        <w:t>Thomas, N. 4</w:t>
      </w:r>
      <w:r w:rsidR="008A1704" w:rsidRPr="008A1704">
        <w:rPr>
          <w:vertAlign w:val="superscript"/>
        </w:rPr>
        <w:t>th</w:t>
      </w:r>
      <w:r w:rsidR="008A1704">
        <w:t xml:space="preserve"> (26)</w:t>
      </w:r>
      <w:r w:rsidR="00541591">
        <w:tab/>
      </w:r>
      <w:r w:rsidR="00541591">
        <w:tab/>
      </w:r>
      <w:r w:rsidR="00541591">
        <w:tab/>
      </w:r>
      <w:r w:rsidR="009C2501">
        <w:tab/>
      </w:r>
      <w:r w:rsidR="00541591">
        <w:t>Thomas, N.</w:t>
      </w:r>
    </w:p>
    <w:p w14:paraId="24BD802F" w14:textId="2F429B3B" w:rsidR="003C0AA2" w:rsidRDefault="003C0AA2" w:rsidP="003C0AA2">
      <w:r>
        <w:t xml:space="preserve">MA129- </w:t>
      </w:r>
      <w:r w:rsidR="008A1704">
        <w:t>Thomas, N. 5</w:t>
      </w:r>
      <w:r w:rsidR="008A1704" w:rsidRPr="008A1704">
        <w:rPr>
          <w:vertAlign w:val="superscript"/>
        </w:rPr>
        <w:t>th</w:t>
      </w:r>
      <w:r w:rsidR="008A1704">
        <w:t xml:space="preserve"> (30)</w:t>
      </w:r>
      <w:r w:rsidR="00541591">
        <w:tab/>
      </w:r>
      <w:r w:rsidR="00541591">
        <w:tab/>
      </w:r>
      <w:r w:rsidR="00541591">
        <w:tab/>
      </w:r>
      <w:r w:rsidR="009C2501">
        <w:tab/>
      </w:r>
      <w:r w:rsidR="00541591">
        <w:t>Arant</w:t>
      </w:r>
    </w:p>
    <w:p w14:paraId="14EB5D93" w14:textId="63A7966C" w:rsidR="003C0AA2" w:rsidRDefault="003C0AA2" w:rsidP="003C0AA2">
      <w:r>
        <w:t xml:space="preserve">MA130- </w:t>
      </w:r>
      <w:r w:rsidR="008A1704">
        <w:t>Thomas, N. 6</w:t>
      </w:r>
      <w:r w:rsidR="008A1704" w:rsidRPr="008A1704">
        <w:rPr>
          <w:vertAlign w:val="superscript"/>
        </w:rPr>
        <w:t>th</w:t>
      </w:r>
      <w:r w:rsidR="008A1704">
        <w:t xml:space="preserve"> (33)</w:t>
      </w:r>
      <w:r w:rsidR="00541591">
        <w:tab/>
      </w:r>
      <w:r w:rsidR="00541591">
        <w:tab/>
      </w:r>
      <w:r w:rsidR="00541591">
        <w:tab/>
      </w:r>
      <w:r w:rsidR="009C2501">
        <w:tab/>
      </w:r>
      <w:r w:rsidR="00541591">
        <w:t>Campbell</w:t>
      </w:r>
    </w:p>
    <w:p w14:paraId="2B7A59C5" w14:textId="0AC5DC78" w:rsidR="003C0AA2" w:rsidRDefault="003C0AA2" w:rsidP="003C0AA2">
      <w:r>
        <w:t>MA131-</w:t>
      </w:r>
      <w:r w:rsidR="008A1704">
        <w:t xml:space="preserve"> Thomas, N. 7</w:t>
      </w:r>
      <w:r w:rsidR="008A1704" w:rsidRPr="008A1704">
        <w:rPr>
          <w:vertAlign w:val="superscript"/>
        </w:rPr>
        <w:t>th</w:t>
      </w:r>
      <w:r w:rsidR="008A1704">
        <w:t xml:space="preserve"> (26)</w:t>
      </w:r>
      <w:r w:rsidR="00541591">
        <w:tab/>
      </w:r>
      <w:r w:rsidR="00541591">
        <w:tab/>
      </w:r>
      <w:r w:rsidR="00541591">
        <w:tab/>
      </w:r>
      <w:r w:rsidR="009C2501">
        <w:tab/>
      </w:r>
      <w:r w:rsidR="00541591">
        <w:t>Ward</w:t>
      </w:r>
    </w:p>
    <w:p w14:paraId="76979E10" w14:textId="77777777" w:rsidR="002E2266" w:rsidRDefault="002E2266" w:rsidP="002E2266">
      <w:r>
        <w:t>MA132-</w:t>
      </w:r>
    </w:p>
    <w:p w14:paraId="3197C127" w14:textId="77777777" w:rsidR="002E2266" w:rsidRDefault="002E2266" w:rsidP="002E2266">
      <w:r>
        <w:t xml:space="preserve">V100- </w:t>
      </w:r>
    </w:p>
    <w:p w14:paraId="25D9BA07" w14:textId="77777777" w:rsidR="002E2266" w:rsidRDefault="002E2266" w:rsidP="002E2266">
      <w:r>
        <w:t xml:space="preserve">V201- </w:t>
      </w:r>
    </w:p>
    <w:p w14:paraId="2CC2759C" w14:textId="77777777" w:rsidR="002E2266" w:rsidRDefault="002E2266" w:rsidP="002E2266">
      <w:r>
        <w:t xml:space="preserve">V202- </w:t>
      </w:r>
    </w:p>
    <w:p w14:paraId="3B26BE0F" w14:textId="77777777" w:rsidR="002E2266" w:rsidRDefault="002E2266" w:rsidP="002E2266">
      <w:r>
        <w:t xml:space="preserve">V206- </w:t>
      </w:r>
    </w:p>
    <w:p w14:paraId="58561DDD" w14:textId="77777777" w:rsidR="002E2266" w:rsidRDefault="002E2266" w:rsidP="002E2266">
      <w:r>
        <w:t xml:space="preserve">LIBR- </w:t>
      </w:r>
    </w:p>
    <w:p w14:paraId="6174884F" w14:textId="77777777" w:rsidR="002E2266" w:rsidRDefault="002E2266" w:rsidP="003C0AA2"/>
    <w:p w14:paraId="31C90151" w14:textId="77777777" w:rsidR="003C0AA2" w:rsidRDefault="003C0AA2" w:rsidP="003C0AA2"/>
    <w:p w14:paraId="0744504E" w14:textId="77777777" w:rsidR="003C0AA2" w:rsidRDefault="003C0AA2" w:rsidP="003C0AA2"/>
    <w:p w14:paraId="62C96593" w14:textId="77777777" w:rsidR="003C0AA2" w:rsidRDefault="003C0AA2" w:rsidP="003C0AA2"/>
    <w:p w14:paraId="634A9CCE" w14:textId="77777777" w:rsidR="003C0AA2" w:rsidRDefault="003C0AA2" w:rsidP="003C0AA2"/>
    <w:p w14:paraId="406E73F6" w14:textId="77777777" w:rsidR="003C0AA2" w:rsidRDefault="003C0AA2" w:rsidP="003C0AA2"/>
    <w:p w14:paraId="68637823" w14:textId="77777777" w:rsidR="003C0AA2" w:rsidRDefault="003C0AA2" w:rsidP="003C0AA2"/>
    <w:p w14:paraId="4B04B367" w14:textId="77777777" w:rsidR="003C0AA2" w:rsidRDefault="003C0AA2" w:rsidP="003C0AA2"/>
    <w:p w14:paraId="138FBCAD" w14:textId="77777777" w:rsidR="00BF5556" w:rsidRDefault="00BF5556" w:rsidP="00546D40"/>
    <w:p w14:paraId="2C6A362F" w14:textId="091D2134" w:rsidR="00546D40" w:rsidRPr="00BD0849" w:rsidRDefault="00546D40" w:rsidP="00546D40">
      <w:pPr>
        <w:rPr>
          <w:b/>
          <w:u w:val="single"/>
        </w:rPr>
      </w:pPr>
      <w:r w:rsidRPr="00BD0849">
        <w:rPr>
          <w:b/>
          <w:u w:val="single"/>
        </w:rPr>
        <w:lastRenderedPageBreak/>
        <w:t>4/19- ENG I Subpart I</w:t>
      </w:r>
      <w:r w:rsidR="00F43F9E" w:rsidRPr="00BD0849">
        <w:rPr>
          <w:b/>
          <w:u w:val="single"/>
        </w:rPr>
        <w:t>- Bell Schedule #1</w:t>
      </w:r>
    </w:p>
    <w:p w14:paraId="01AD70C9" w14:textId="77777777" w:rsidR="00546D40" w:rsidRDefault="00546D40" w:rsidP="00546D40"/>
    <w:p w14:paraId="75CC7BF9" w14:textId="77777777" w:rsidR="00546D40" w:rsidRPr="00A50AD3" w:rsidRDefault="00546D40" w:rsidP="00546D40">
      <w:pPr>
        <w:rPr>
          <w:b/>
        </w:rPr>
      </w:pPr>
      <w:r w:rsidRPr="00A50AD3">
        <w:rPr>
          <w:b/>
        </w:rPr>
        <w:t>Morning</w:t>
      </w:r>
    </w:p>
    <w:p w14:paraId="40BCFF10" w14:textId="77777777" w:rsidR="00546D40" w:rsidRDefault="00546D40" w:rsidP="00546D40"/>
    <w:p w14:paraId="09BA4772" w14:textId="46A6DF00" w:rsidR="00F5503D" w:rsidRPr="00A50AD3" w:rsidRDefault="00F5503D" w:rsidP="00F5503D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9C2501" w:rsidRPr="00A50AD3">
        <w:rPr>
          <w:i/>
        </w:rPr>
        <w:tab/>
      </w:r>
      <w:r w:rsidRPr="00A50AD3">
        <w:rPr>
          <w:i/>
        </w:rPr>
        <w:t>Proctor</w:t>
      </w:r>
    </w:p>
    <w:p w14:paraId="76AA98F1" w14:textId="77777777" w:rsidR="00F5503D" w:rsidRDefault="00F5503D" w:rsidP="00546D40"/>
    <w:p w14:paraId="2D91E01B" w14:textId="4DEE3653" w:rsidR="00546D40" w:rsidRDefault="00546D40" w:rsidP="00546D40">
      <w:r>
        <w:t>MA125- Terrell, G. 1</w:t>
      </w:r>
      <w:r w:rsidRPr="00B710F3">
        <w:rPr>
          <w:vertAlign w:val="superscript"/>
        </w:rPr>
        <w:t>st</w:t>
      </w:r>
      <w:r>
        <w:t xml:space="preserve"> (32)</w:t>
      </w:r>
      <w:r w:rsidR="001B65C2">
        <w:tab/>
      </w:r>
      <w:r w:rsidR="001B65C2">
        <w:tab/>
      </w:r>
      <w:r w:rsidR="001B65C2">
        <w:tab/>
      </w:r>
      <w:r w:rsidR="009C2501">
        <w:tab/>
      </w:r>
      <w:r w:rsidR="001B65C2">
        <w:t>Tucker, K.</w:t>
      </w:r>
    </w:p>
    <w:p w14:paraId="504F36BC" w14:textId="725F5289" w:rsidR="00546D40" w:rsidRDefault="00546D40" w:rsidP="00546D40">
      <w:r>
        <w:t>MA126- Terrell, G. 2</w:t>
      </w:r>
      <w:r w:rsidRPr="00B710F3">
        <w:rPr>
          <w:vertAlign w:val="superscript"/>
        </w:rPr>
        <w:t>nd</w:t>
      </w:r>
      <w:r>
        <w:t xml:space="preserve"> (24)</w:t>
      </w:r>
      <w:r w:rsidR="004F4799">
        <w:tab/>
      </w:r>
      <w:r w:rsidR="004F4799">
        <w:tab/>
      </w:r>
      <w:r w:rsidR="004F4799">
        <w:tab/>
      </w:r>
      <w:r w:rsidR="009C2501">
        <w:tab/>
      </w:r>
      <w:r w:rsidR="004F4799">
        <w:t>Fraser</w:t>
      </w:r>
    </w:p>
    <w:p w14:paraId="09F3BCB7" w14:textId="2BDA5799" w:rsidR="00546D40" w:rsidRDefault="00546D40" w:rsidP="00546D40">
      <w:r>
        <w:t>MA128- Terrell, G. 3</w:t>
      </w:r>
      <w:r w:rsidRPr="00B710F3">
        <w:rPr>
          <w:vertAlign w:val="superscript"/>
        </w:rPr>
        <w:t>rd</w:t>
      </w:r>
      <w:r>
        <w:t xml:space="preserve"> (22)</w:t>
      </w:r>
      <w:r w:rsidR="001B65C2">
        <w:tab/>
      </w:r>
      <w:r w:rsidR="001B65C2">
        <w:tab/>
      </w:r>
      <w:r w:rsidR="001B65C2">
        <w:tab/>
      </w:r>
      <w:r w:rsidR="009C2501">
        <w:tab/>
      </w:r>
      <w:r w:rsidR="001B65C2">
        <w:t>Thomas, J.</w:t>
      </w:r>
    </w:p>
    <w:p w14:paraId="669B79F7" w14:textId="7B8802A4" w:rsidR="00546D40" w:rsidRDefault="00546D40" w:rsidP="00546D40">
      <w:r>
        <w:t>MA129- Stuart All (31)</w:t>
      </w:r>
      <w:r w:rsidR="001B65C2">
        <w:tab/>
      </w:r>
      <w:r w:rsidR="001B65C2">
        <w:tab/>
      </w:r>
      <w:r w:rsidR="001B65C2">
        <w:tab/>
      </w:r>
      <w:r w:rsidR="009C2501">
        <w:tab/>
      </w:r>
      <w:r w:rsidR="001B65C2">
        <w:t>Stuart</w:t>
      </w:r>
    </w:p>
    <w:p w14:paraId="75A2EF7D" w14:textId="4677C331" w:rsidR="00546D40" w:rsidRDefault="00546D40" w:rsidP="00546D40">
      <w:r>
        <w:t>MA130- Terrell, G. 5</w:t>
      </w:r>
      <w:r w:rsidRPr="00B710F3">
        <w:rPr>
          <w:vertAlign w:val="superscript"/>
        </w:rPr>
        <w:t>th</w:t>
      </w:r>
      <w:r>
        <w:t xml:space="preserve"> (31)</w:t>
      </w:r>
      <w:r w:rsidR="004F4799">
        <w:tab/>
      </w:r>
      <w:r w:rsidR="004F4799">
        <w:tab/>
      </w:r>
      <w:r w:rsidR="004F4799">
        <w:tab/>
      </w:r>
      <w:r w:rsidR="009C2501">
        <w:tab/>
      </w:r>
      <w:r w:rsidR="004F4799">
        <w:t>Staunton</w:t>
      </w:r>
    </w:p>
    <w:p w14:paraId="06CA8ACC" w14:textId="77745F45" w:rsidR="00546D40" w:rsidRDefault="00546D40" w:rsidP="00546D40">
      <w:r>
        <w:t>MA131- Terrell, G. 6</w:t>
      </w:r>
      <w:r w:rsidRPr="00B710F3">
        <w:rPr>
          <w:vertAlign w:val="superscript"/>
        </w:rPr>
        <w:t>th</w:t>
      </w:r>
      <w:r>
        <w:t xml:space="preserve"> (23)</w:t>
      </w:r>
      <w:r w:rsidR="00346587">
        <w:tab/>
      </w:r>
      <w:r w:rsidR="00346587">
        <w:tab/>
      </w:r>
      <w:r w:rsidR="00346587">
        <w:tab/>
      </w:r>
      <w:r w:rsidR="009C2501">
        <w:tab/>
      </w:r>
      <w:r w:rsidR="00346587">
        <w:t>Cloys</w:t>
      </w:r>
    </w:p>
    <w:p w14:paraId="233B554E" w14:textId="74E45A98" w:rsidR="00546D40" w:rsidRDefault="00546D40" w:rsidP="00546D40">
      <w:r>
        <w:t>MA132- Arrington All (26)</w:t>
      </w:r>
      <w:r w:rsidR="001B65C2">
        <w:tab/>
      </w:r>
      <w:r w:rsidR="001B65C2">
        <w:tab/>
      </w:r>
      <w:r w:rsidR="001B65C2">
        <w:tab/>
      </w:r>
      <w:r w:rsidR="009C2501">
        <w:tab/>
      </w:r>
      <w:r w:rsidR="001B65C2">
        <w:t>Arrington</w:t>
      </w:r>
    </w:p>
    <w:p w14:paraId="364456B8" w14:textId="1E95D3A0" w:rsidR="00546D40" w:rsidRDefault="00546D40" w:rsidP="00546D40">
      <w:r>
        <w:t>V100- Terrell, G. 4</w:t>
      </w:r>
      <w:r w:rsidRPr="00B710F3">
        <w:rPr>
          <w:vertAlign w:val="superscript"/>
        </w:rPr>
        <w:t>th</w:t>
      </w:r>
      <w:r>
        <w:t xml:space="preserve"> (22)</w:t>
      </w:r>
      <w:r w:rsidR="004F4799">
        <w:tab/>
      </w:r>
      <w:r w:rsidR="004F4799">
        <w:tab/>
      </w:r>
      <w:r w:rsidR="004F4799">
        <w:tab/>
      </w:r>
      <w:r w:rsidR="009C2501">
        <w:tab/>
      </w:r>
      <w:r w:rsidR="004F4799">
        <w:t>Tucker, S.</w:t>
      </w:r>
    </w:p>
    <w:p w14:paraId="76BFB253" w14:textId="787794D6" w:rsidR="00546D40" w:rsidRDefault="00546D40" w:rsidP="00546D40">
      <w:r>
        <w:t>V201- Tucker 5</w:t>
      </w:r>
      <w:r w:rsidRPr="00B710F3">
        <w:rPr>
          <w:vertAlign w:val="superscript"/>
        </w:rPr>
        <w:t>th</w:t>
      </w:r>
      <w:r>
        <w:t xml:space="preserve"> (19)</w:t>
      </w:r>
      <w:r w:rsidR="00B97178">
        <w:tab/>
      </w:r>
      <w:r w:rsidR="00B97178">
        <w:tab/>
      </w:r>
      <w:r w:rsidR="00B97178">
        <w:tab/>
      </w:r>
      <w:r w:rsidR="00B97178">
        <w:tab/>
      </w:r>
      <w:r w:rsidR="009C2501">
        <w:tab/>
      </w:r>
      <w:r w:rsidR="00B97178">
        <w:t>Terrell, G.</w:t>
      </w:r>
    </w:p>
    <w:p w14:paraId="3329000E" w14:textId="1C5B5FD1" w:rsidR="00546D40" w:rsidRDefault="00546D40" w:rsidP="00546D40">
      <w:r>
        <w:t>V202- Tucker 6</w:t>
      </w:r>
      <w:r w:rsidRPr="00B710F3">
        <w:rPr>
          <w:vertAlign w:val="superscript"/>
        </w:rPr>
        <w:t>th</w:t>
      </w:r>
      <w:r>
        <w:t xml:space="preserve"> (19)</w:t>
      </w:r>
      <w:r w:rsidR="004F4799">
        <w:tab/>
      </w:r>
      <w:r w:rsidR="004F4799">
        <w:tab/>
      </w:r>
      <w:r w:rsidR="004F4799">
        <w:tab/>
      </w:r>
      <w:r w:rsidR="004F4799">
        <w:tab/>
      </w:r>
      <w:r w:rsidR="009C2501">
        <w:tab/>
      </w:r>
      <w:r w:rsidR="004F4799">
        <w:t>Williams, A.</w:t>
      </w:r>
    </w:p>
    <w:p w14:paraId="46F3F420" w14:textId="4AB4FD04" w:rsidR="00546D40" w:rsidRDefault="00546D40" w:rsidP="00546D40">
      <w:r>
        <w:t>V206- Tucker 7</w:t>
      </w:r>
      <w:r w:rsidRPr="00B710F3">
        <w:rPr>
          <w:vertAlign w:val="superscript"/>
        </w:rPr>
        <w:t>th</w:t>
      </w:r>
      <w:r>
        <w:t xml:space="preserve"> (17)</w:t>
      </w:r>
      <w:r w:rsidR="004F4799">
        <w:tab/>
      </w:r>
      <w:r w:rsidR="004F4799">
        <w:tab/>
      </w:r>
      <w:r w:rsidR="004F4799">
        <w:tab/>
      </w:r>
      <w:r w:rsidR="004F4799">
        <w:tab/>
      </w:r>
      <w:r w:rsidR="009C2501">
        <w:tab/>
      </w:r>
      <w:r w:rsidR="004F4799">
        <w:t>Callaway</w:t>
      </w:r>
    </w:p>
    <w:p w14:paraId="17E93DB4" w14:textId="553467F4" w:rsidR="00546D40" w:rsidRDefault="00546D40" w:rsidP="00546D40">
      <w:r>
        <w:t>LIBR- Tucker 4</w:t>
      </w:r>
      <w:r w:rsidRPr="00B710F3">
        <w:rPr>
          <w:vertAlign w:val="superscript"/>
        </w:rPr>
        <w:t>th</w:t>
      </w:r>
      <w:r>
        <w:t xml:space="preserve"> (26)</w:t>
      </w:r>
      <w:r w:rsidR="004F4799">
        <w:tab/>
      </w:r>
      <w:r w:rsidR="004F4799">
        <w:tab/>
      </w:r>
      <w:r w:rsidR="004F4799">
        <w:tab/>
      </w:r>
      <w:r w:rsidR="004F4799">
        <w:tab/>
      </w:r>
      <w:r w:rsidR="009C2501">
        <w:tab/>
      </w:r>
      <w:r w:rsidR="00B54DA1">
        <w:t>Wieckowski</w:t>
      </w:r>
    </w:p>
    <w:p w14:paraId="69F0E034" w14:textId="77777777" w:rsidR="00546D40" w:rsidRDefault="00546D40" w:rsidP="00546D40"/>
    <w:p w14:paraId="58D62579" w14:textId="77777777" w:rsidR="00546D40" w:rsidRPr="00A50AD3" w:rsidRDefault="00546D40" w:rsidP="00546D40">
      <w:pPr>
        <w:rPr>
          <w:b/>
        </w:rPr>
      </w:pPr>
      <w:r w:rsidRPr="00A50AD3">
        <w:rPr>
          <w:b/>
        </w:rPr>
        <w:t>Afternoon</w:t>
      </w:r>
    </w:p>
    <w:p w14:paraId="2A687317" w14:textId="77777777" w:rsidR="00546D40" w:rsidRDefault="00546D40" w:rsidP="00546D40"/>
    <w:p w14:paraId="03E75D4C" w14:textId="7D57EE71" w:rsidR="00F5503D" w:rsidRPr="00A50AD3" w:rsidRDefault="00F5503D" w:rsidP="00F5503D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9C2501" w:rsidRPr="00A50AD3">
        <w:rPr>
          <w:i/>
        </w:rPr>
        <w:tab/>
      </w:r>
      <w:r w:rsidRPr="00A50AD3">
        <w:rPr>
          <w:i/>
        </w:rPr>
        <w:t>Proctor</w:t>
      </w:r>
    </w:p>
    <w:p w14:paraId="4A53977C" w14:textId="77777777" w:rsidR="00F5503D" w:rsidRDefault="00F5503D" w:rsidP="00546D40"/>
    <w:p w14:paraId="041414EC" w14:textId="5D861EC9" w:rsidR="00546D40" w:rsidRDefault="00546D40" w:rsidP="00546D40">
      <w:r>
        <w:t>MA125- Thomas, J. 1</w:t>
      </w:r>
      <w:r w:rsidRPr="00B710F3">
        <w:rPr>
          <w:vertAlign w:val="superscript"/>
        </w:rPr>
        <w:t>st</w:t>
      </w:r>
      <w:r>
        <w:t xml:space="preserve"> (27)</w:t>
      </w:r>
      <w:r w:rsidR="00B97178">
        <w:tab/>
      </w:r>
      <w:r w:rsidR="00B97178">
        <w:tab/>
      </w:r>
      <w:r w:rsidR="00B97178">
        <w:tab/>
      </w:r>
      <w:r w:rsidR="009C2501">
        <w:tab/>
      </w:r>
      <w:r w:rsidR="00B97178">
        <w:t>Tucker, K.</w:t>
      </w:r>
    </w:p>
    <w:p w14:paraId="117353DD" w14:textId="68353D86" w:rsidR="00546D40" w:rsidRDefault="00546D40" w:rsidP="00546D40">
      <w:r>
        <w:t>MA126- Thomas, J. 2</w:t>
      </w:r>
      <w:r w:rsidRPr="00B710F3">
        <w:rPr>
          <w:vertAlign w:val="superscript"/>
        </w:rPr>
        <w:t>nd</w:t>
      </w:r>
      <w:r>
        <w:t xml:space="preserve"> (18)</w:t>
      </w:r>
      <w:r w:rsidR="00B97178">
        <w:tab/>
      </w:r>
      <w:r w:rsidR="00B97178">
        <w:tab/>
      </w:r>
      <w:r w:rsidR="00B97178">
        <w:tab/>
      </w:r>
      <w:r w:rsidR="009C2501">
        <w:tab/>
      </w:r>
      <w:r w:rsidR="00B97178">
        <w:t>Arrington</w:t>
      </w:r>
    </w:p>
    <w:p w14:paraId="10650C9F" w14:textId="5B4459C8" w:rsidR="00546D40" w:rsidRDefault="00546D40" w:rsidP="00546D40">
      <w:r>
        <w:t>MA128- Thomas, J.4</w:t>
      </w:r>
      <w:r w:rsidRPr="00B710F3">
        <w:rPr>
          <w:vertAlign w:val="superscript"/>
        </w:rPr>
        <w:t>th</w:t>
      </w:r>
      <w:r>
        <w:t xml:space="preserve"> (22)</w:t>
      </w:r>
      <w:r w:rsidR="00B97178">
        <w:tab/>
      </w:r>
      <w:r w:rsidR="00B97178">
        <w:tab/>
      </w:r>
      <w:r w:rsidR="00B97178">
        <w:tab/>
      </w:r>
      <w:r w:rsidR="009C2501">
        <w:tab/>
      </w:r>
      <w:r w:rsidR="00B97178">
        <w:t>Thomas, J.</w:t>
      </w:r>
    </w:p>
    <w:p w14:paraId="0FA1E03E" w14:textId="4F67C6D9" w:rsidR="00546D40" w:rsidRDefault="00546D40" w:rsidP="00546D40">
      <w:r>
        <w:t>MA129- Thomas, J. 5</w:t>
      </w:r>
      <w:r w:rsidRPr="00B710F3">
        <w:rPr>
          <w:vertAlign w:val="superscript"/>
        </w:rPr>
        <w:t>th</w:t>
      </w:r>
      <w:r>
        <w:t xml:space="preserve"> (30)</w:t>
      </w:r>
      <w:r w:rsidR="00B97178">
        <w:tab/>
      </w:r>
      <w:r w:rsidR="00B97178">
        <w:tab/>
      </w:r>
      <w:r w:rsidR="00B97178">
        <w:tab/>
      </w:r>
      <w:r w:rsidR="009C2501">
        <w:tab/>
      </w:r>
      <w:r w:rsidR="00B97178">
        <w:t>Stuart</w:t>
      </w:r>
    </w:p>
    <w:p w14:paraId="50247201" w14:textId="10E8D609" w:rsidR="00546D40" w:rsidRDefault="00546D40" w:rsidP="00546D40">
      <w:r>
        <w:t>MA130- Thomas, J. 6</w:t>
      </w:r>
      <w:r w:rsidRPr="00B710F3">
        <w:rPr>
          <w:vertAlign w:val="superscript"/>
        </w:rPr>
        <w:t>th</w:t>
      </w:r>
      <w:r>
        <w:t xml:space="preserve"> (24)</w:t>
      </w:r>
      <w:r w:rsidR="00B97178">
        <w:tab/>
      </w:r>
      <w:r w:rsidR="00B97178">
        <w:tab/>
      </w:r>
      <w:r w:rsidR="00B97178">
        <w:tab/>
      </w:r>
      <w:r w:rsidR="009C2501">
        <w:tab/>
      </w:r>
      <w:r w:rsidR="00B97178">
        <w:t>Terrell, G.</w:t>
      </w:r>
    </w:p>
    <w:p w14:paraId="21367525" w14:textId="6F7C5C2B" w:rsidR="00546D40" w:rsidRDefault="00546D40" w:rsidP="00546D40">
      <w:r>
        <w:t>MA131- Thomas, J. 7</w:t>
      </w:r>
      <w:r w:rsidRPr="00B710F3">
        <w:rPr>
          <w:vertAlign w:val="superscript"/>
        </w:rPr>
        <w:t>th</w:t>
      </w:r>
      <w:r>
        <w:t xml:space="preserve"> (18)</w:t>
      </w:r>
      <w:r w:rsidR="00B97178">
        <w:tab/>
      </w:r>
      <w:r w:rsidR="00B97178">
        <w:tab/>
      </w:r>
      <w:r w:rsidR="00B97178">
        <w:tab/>
      </w:r>
      <w:r w:rsidR="009C2501">
        <w:tab/>
      </w:r>
      <w:r w:rsidR="00B97178">
        <w:t>Cloys</w:t>
      </w:r>
    </w:p>
    <w:p w14:paraId="632893F1" w14:textId="77777777" w:rsidR="00A0658F" w:rsidRDefault="00A0658F" w:rsidP="00A0658F">
      <w:r>
        <w:t>MA132-</w:t>
      </w:r>
    </w:p>
    <w:p w14:paraId="26C06DAD" w14:textId="77777777" w:rsidR="00A0658F" w:rsidRDefault="00A0658F" w:rsidP="00A0658F">
      <w:r>
        <w:t xml:space="preserve">V100- </w:t>
      </w:r>
    </w:p>
    <w:p w14:paraId="3F3C599E" w14:textId="77777777" w:rsidR="00A0658F" w:rsidRDefault="00A0658F" w:rsidP="00A0658F">
      <w:r>
        <w:t xml:space="preserve">V201- </w:t>
      </w:r>
    </w:p>
    <w:p w14:paraId="0946DF17" w14:textId="77777777" w:rsidR="00A0658F" w:rsidRDefault="00A0658F" w:rsidP="00A0658F">
      <w:r>
        <w:t xml:space="preserve">V202- </w:t>
      </w:r>
    </w:p>
    <w:p w14:paraId="7EE91CEA" w14:textId="77777777" w:rsidR="00A0658F" w:rsidRDefault="00A0658F" w:rsidP="00A0658F">
      <w:r>
        <w:t xml:space="preserve">V206- </w:t>
      </w:r>
    </w:p>
    <w:p w14:paraId="5007399D" w14:textId="77777777" w:rsidR="00A0658F" w:rsidRDefault="00A0658F" w:rsidP="00A0658F">
      <w:r>
        <w:t xml:space="preserve">LIBR- </w:t>
      </w:r>
    </w:p>
    <w:p w14:paraId="4138CBAE" w14:textId="6F532112" w:rsidR="00546D40" w:rsidRDefault="00546D40" w:rsidP="00546D40">
      <w:r>
        <w:t xml:space="preserve"> </w:t>
      </w:r>
    </w:p>
    <w:p w14:paraId="3602C728" w14:textId="77777777" w:rsidR="00546D40" w:rsidRDefault="00546D40" w:rsidP="003C0AA2"/>
    <w:p w14:paraId="239F2C10" w14:textId="77777777" w:rsidR="00546D40" w:rsidRDefault="00546D40" w:rsidP="003C0AA2"/>
    <w:p w14:paraId="3AEAB7BD" w14:textId="77777777" w:rsidR="00546D40" w:rsidRDefault="00546D40" w:rsidP="003C0AA2"/>
    <w:p w14:paraId="5997AC38" w14:textId="77777777" w:rsidR="00546D40" w:rsidRDefault="00546D40" w:rsidP="003C0AA2"/>
    <w:p w14:paraId="2AB6C307" w14:textId="77777777" w:rsidR="00546D40" w:rsidRDefault="00546D40" w:rsidP="003C0AA2"/>
    <w:p w14:paraId="40649F7C" w14:textId="77777777" w:rsidR="00546D40" w:rsidRDefault="00546D40" w:rsidP="003C0AA2"/>
    <w:p w14:paraId="6F473DDF" w14:textId="77777777" w:rsidR="00546D40" w:rsidRDefault="00546D40" w:rsidP="003C0AA2"/>
    <w:p w14:paraId="0C460607" w14:textId="77777777" w:rsidR="00BF5556" w:rsidRDefault="00BF5556" w:rsidP="00731A23"/>
    <w:p w14:paraId="196876C2" w14:textId="3D8F8376" w:rsidR="00731A23" w:rsidRPr="00BD0849" w:rsidRDefault="001410B8" w:rsidP="00731A23">
      <w:pPr>
        <w:rPr>
          <w:b/>
          <w:u w:val="single"/>
        </w:rPr>
      </w:pPr>
      <w:r w:rsidRPr="00BD0849">
        <w:rPr>
          <w:b/>
          <w:u w:val="single"/>
        </w:rPr>
        <w:lastRenderedPageBreak/>
        <w:t>4/20</w:t>
      </w:r>
      <w:r w:rsidR="00731A23" w:rsidRPr="00BD0849">
        <w:rPr>
          <w:b/>
          <w:u w:val="single"/>
        </w:rPr>
        <w:t>- ENG I Subparts II and III</w:t>
      </w:r>
      <w:r w:rsidR="00F43F9E" w:rsidRPr="00BD0849">
        <w:rPr>
          <w:b/>
          <w:u w:val="single"/>
        </w:rPr>
        <w:t>- Bell Schedule #1</w:t>
      </w:r>
    </w:p>
    <w:p w14:paraId="57A0B363" w14:textId="77777777" w:rsidR="00731A23" w:rsidRDefault="00731A23" w:rsidP="00731A23"/>
    <w:p w14:paraId="4B0EBEAC" w14:textId="77777777" w:rsidR="00731A23" w:rsidRPr="00A50AD3" w:rsidRDefault="00731A23" w:rsidP="00731A23">
      <w:pPr>
        <w:rPr>
          <w:b/>
        </w:rPr>
      </w:pPr>
      <w:r w:rsidRPr="00A50AD3">
        <w:rPr>
          <w:b/>
        </w:rPr>
        <w:t>Morning</w:t>
      </w:r>
    </w:p>
    <w:p w14:paraId="0FB5A0EF" w14:textId="77777777" w:rsidR="00731A23" w:rsidRDefault="00731A23" w:rsidP="00731A23"/>
    <w:p w14:paraId="2123076E" w14:textId="5DC1D104" w:rsidR="004F4799" w:rsidRPr="00A50AD3" w:rsidRDefault="004F4799" w:rsidP="004F4799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9C2501" w:rsidRPr="00A50AD3">
        <w:rPr>
          <w:i/>
        </w:rPr>
        <w:tab/>
      </w:r>
      <w:r w:rsidRPr="00A50AD3">
        <w:rPr>
          <w:i/>
        </w:rPr>
        <w:t>Proctor</w:t>
      </w:r>
    </w:p>
    <w:p w14:paraId="2856B323" w14:textId="77777777" w:rsidR="004F4799" w:rsidRPr="00A50AD3" w:rsidRDefault="004F4799" w:rsidP="00731A23">
      <w:pPr>
        <w:rPr>
          <w:i/>
        </w:rPr>
      </w:pPr>
    </w:p>
    <w:p w14:paraId="6BE720C9" w14:textId="50F8397A" w:rsidR="004F4799" w:rsidRDefault="004F4799" w:rsidP="004F4799">
      <w:r>
        <w:t>MA125- Terrell, G. 1</w:t>
      </w:r>
      <w:r w:rsidRPr="00B710F3">
        <w:rPr>
          <w:vertAlign w:val="superscript"/>
        </w:rPr>
        <w:t>st</w:t>
      </w:r>
      <w:r>
        <w:t xml:space="preserve"> (32)</w:t>
      </w:r>
      <w:r>
        <w:tab/>
      </w:r>
      <w:r>
        <w:tab/>
      </w:r>
      <w:r>
        <w:tab/>
      </w:r>
      <w:r w:rsidR="009C2501">
        <w:tab/>
      </w:r>
      <w:r>
        <w:t>Tucker, K.</w:t>
      </w:r>
    </w:p>
    <w:p w14:paraId="1CE1ACA4" w14:textId="6881A733" w:rsidR="004F4799" w:rsidRDefault="004F4799" w:rsidP="004F4799">
      <w:r>
        <w:t>MA126- Terrell, G. 2</w:t>
      </w:r>
      <w:r w:rsidRPr="00B710F3">
        <w:rPr>
          <w:vertAlign w:val="superscript"/>
        </w:rPr>
        <w:t>nd</w:t>
      </w:r>
      <w:r>
        <w:t xml:space="preserve"> (24)</w:t>
      </w:r>
      <w:r>
        <w:tab/>
      </w:r>
      <w:r>
        <w:tab/>
      </w:r>
      <w:r>
        <w:tab/>
      </w:r>
      <w:r w:rsidR="009C2501">
        <w:tab/>
      </w:r>
      <w:r>
        <w:t>Fraser</w:t>
      </w:r>
    </w:p>
    <w:p w14:paraId="18A8DF88" w14:textId="4901E381" w:rsidR="004F4799" w:rsidRDefault="004F4799" w:rsidP="004F4799">
      <w:r>
        <w:t>MA128- Terrell, G. 3</w:t>
      </w:r>
      <w:r w:rsidRPr="00B710F3">
        <w:rPr>
          <w:vertAlign w:val="superscript"/>
        </w:rPr>
        <w:t>rd</w:t>
      </w:r>
      <w:r>
        <w:t xml:space="preserve"> (22)</w:t>
      </w:r>
      <w:r>
        <w:tab/>
      </w:r>
      <w:r>
        <w:tab/>
      </w:r>
      <w:r>
        <w:tab/>
      </w:r>
      <w:r w:rsidR="009C2501">
        <w:tab/>
      </w:r>
      <w:r>
        <w:t>Thomas, J.</w:t>
      </w:r>
    </w:p>
    <w:p w14:paraId="2194109E" w14:textId="59666A1E" w:rsidR="004F4799" w:rsidRDefault="004F4799" w:rsidP="004F4799">
      <w:r>
        <w:t>MA129- Stuart All (31)</w:t>
      </w:r>
      <w:r>
        <w:tab/>
      </w:r>
      <w:r>
        <w:tab/>
      </w:r>
      <w:r>
        <w:tab/>
      </w:r>
      <w:r w:rsidR="009C2501">
        <w:tab/>
      </w:r>
      <w:r>
        <w:t>Stuart</w:t>
      </w:r>
    </w:p>
    <w:p w14:paraId="484E3751" w14:textId="5BB211EC" w:rsidR="004F4799" w:rsidRDefault="004F4799" w:rsidP="004F4799">
      <w:r>
        <w:t>MA130- Terrell, G. 5</w:t>
      </w:r>
      <w:r w:rsidRPr="00B710F3">
        <w:rPr>
          <w:vertAlign w:val="superscript"/>
        </w:rPr>
        <w:t>th</w:t>
      </w:r>
      <w:r>
        <w:t xml:space="preserve"> (31)</w:t>
      </w:r>
      <w:r>
        <w:tab/>
      </w:r>
      <w:r>
        <w:tab/>
      </w:r>
      <w:r>
        <w:tab/>
      </w:r>
      <w:r w:rsidR="009C2501">
        <w:tab/>
      </w:r>
      <w:r>
        <w:t>Staunton</w:t>
      </w:r>
    </w:p>
    <w:p w14:paraId="7BAD07EC" w14:textId="3BF907EE" w:rsidR="004F4799" w:rsidRDefault="004F4799" w:rsidP="004F4799">
      <w:r>
        <w:t>MA131- Terrell, G. 6</w:t>
      </w:r>
      <w:r w:rsidRPr="00B710F3">
        <w:rPr>
          <w:vertAlign w:val="superscript"/>
        </w:rPr>
        <w:t>th</w:t>
      </w:r>
      <w:r>
        <w:t xml:space="preserve"> (23)</w:t>
      </w:r>
      <w:r>
        <w:tab/>
      </w:r>
      <w:r>
        <w:tab/>
      </w:r>
      <w:r>
        <w:tab/>
      </w:r>
      <w:r w:rsidR="009C2501">
        <w:tab/>
      </w:r>
      <w:r>
        <w:t>Cloys</w:t>
      </w:r>
    </w:p>
    <w:p w14:paraId="3815DF59" w14:textId="24A07D70" w:rsidR="004F4799" w:rsidRDefault="004F4799" w:rsidP="004F4799">
      <w:r>
        <w:t>MA132- Arrington All (26)</w:t>
      </w:r>
      <w:r>
        <w:tab/>
      </w:r>
      <w:r>
        <w:tab/>
      </w:r>
      <w:r>
        <w:tab/>
      </w:r>
      <w:r w:rsidR="009C2501">
        <w:tab/>
      </w:r>
      <w:r>
        <w:t>Arrington</w:t>
      </w:r>
    </w:p>
    <w:p w14:paraId="3A26217D" w14:textId="63FE0F5E" w:rsidR="004F4799" w:rsidRDefault="004F4799" w:rsidP="004F4799">
      <w:r>
        <w:t>V100- Terrell, G. 4</w:t>
      </w:r>
      <w:r w:rsidRPr="00B710F3">
        <w:rPr>
          <w:vertAlign w:val="superscript"/>
        </w:rPr>
        <w:t>th</w:t>
      </w:r>
      <w:r>
        <w:t xml:space="preserve"> (22)</w:t>
      </w:r>
      <w:r>
        <w:tab/>
      </w:r>
      <w:r>
        <w:tab/>
      </w:r>
      <w:r>
        <w:tab/>
      </w:r>
      <w:r w:rsidR="009C2501">
        <w:tab/>
      </w:r>
      <w:r>
        <w:t>Tucker, S.</w:t>
      </w:r>
    </w:p>
    <w:p w14:paraId="63DF8F2D" w14:textId="5065947B" w:rsidR="004F4799" w:rsidRDefault="004F4799" w:rsidP="004F4799">
      <w:r>
        <w:t>V201- Tucker 5</w:t>
      </w:r>
      <w:r w:rsidRPr="00B710F3">
        <w:rPr>
          <w:vertAlign w:val="superscript"/>
        </w:rPr>
        <w:t>th</w:t>
      </w:r>
      <w:r>
        <w:t xml:space="preserve"> (19)</w:t>
      </w:r>
      <w:r>
        <w:tab/>
      </w:r>
      <w:r>
        <w:tab/>
      </w:r>
      <w:r>
        <w:tab/>
      </w:r>
      <w:r>
        <w:tab/>
      </w:r>
      <w:r w:rsidR="009C2501">
        <w:tab/>
      </w:r>
      <w:r>
        <w:t>Terrell, G.</w:t>
      </w:r>
    </w:p>
    <w:p w14:paraId="1284983A" w14:textId="0E438C2F" w:rsidR="004F4799" w:rsidRDefault="004F4799" w:rsidP="004F4799">
      <w:r>
        <w:t>V202- Tucker 6</w:t>
      </w:r>
      <w:r w:rsidRPr="00B710F3">
        <w:rPr>
          <w:vertAlign w:val="superscript"/>
        </w:rPr>
        <w:t>th</w:t>
      </w:r>
      <w:r>
        <w:t xml:space="preserve"> (19)</w:t>
      </w:r>
      <w:r>
        <w:tab/>
      </w:r>
      <w:r>
        <w:tab/>
      </w:r>
      <w:r>
        <w:tab/>
      </w:r>
      <w:r>
        <w:tab/>
      </w:r>
      <w:r w:rsidR="009C2501">
        <w:tab/>
      </w:r>
      <w:r>
        <w:t>Williams, A.</w:t>
      </w:r>
    </w:p>
    <w:p w14:paraId="03D0AB9C" w14:textId="475B2266" w:rsidR="004F4799" w:rsidRDefault="004F4799" w:rsidP="004F4799">
      <w:r>
        <w:t>V206- Tucker 7</w:t>
      </w:r>
      <w:r w:rsidRPr="00B710F3">
        <w:rPr>
          <w:vertAlign w:val="superscript"/>
        </w:rPr>
        <w:t>th</w:t>
      </w:r>
      <w:r>
        <w:t xml:space="preserve"> (17)</w:t>
      </w:r>
      <w:r>
        <w:tab/>
      </w:r>
      <w:r>
        <w:tab/>
      </w:r>
      <w:r>
        <w:tab/>
      </w:r>
      <w:r>
        <w:tab/>
      </w:r>
      <w:r w:rsidR="009C2501">
        <w:tab/>
      </w:r>
      <w:r>
        <w:t>Callaway</w:t>
      </w:r>
    </w:p>
    <w:p w14:paraId="77543E89" w14:textId="3348BA4B" w:rsidR="004F4799" w:rsidRDefault="004F4799" w:rsidP="004F4799">
      <w:r>
        <w:t>LIBR- Tucker 4</w:t>
      </w:r>
      <w:r w:rsidRPr="00B710F3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>
        <w:tab/>
      </w:r>
      <w:r w:rsidR="009C2501">
        <w:tab/>
      </w:r>
      <w:r w:rsidR="00FB2789">
        <w:t>Wieckowski</w:t>
      </w:r>
    </w:p>
    <w:p w14:paraId="774E61B6" w14:textId="77777777" w:rsidR="00731A23" w:rsidRDefault="00731A23" w:rsidP="00731A23"/>
    <w:p w14:paraId="15076DF8" w14:textId="77777777" w:rsidR="00731A23" w:rsidRPr="00A50AD3" w:rsidRDefault="00731A23" w:rsidP="00731A23">
      <w:pPr>
        <w:rPr>
          <w:b/>
        </w:rPr>
      </w:pPr>
      <w:r w:rsidRPr="00A50AD3">
        <w:rPr>
          <w:b/>
        </w:rPr>
        <w:t>Afternoon</w:t>
      </w:r>
    </w:p>
    <w:p w14:paraId="59127778" w14:textId="77777777" w:rsidR="00731A23" w:rsidRDefault="00731A23" w:rsidP="00731A23"/>
    <w:p w14:paraId="6514F892" w14:textId="2F4807AF" w:rsidR="004F4799" w:rsidRPr="00A50AD3" w:rsidRDefault="004F4799" w:rsidP="004F4799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9C2501" w:rsidRPr="00A50AD3">
        <w:rPr>
          <w:i/>
        </w:rPr>
        <w:tab/>
      </w:r>
      <w:r w:rsidRPr="00A50AD3">
        <w:rPr>
          <w:i/>
        </w:rPr>
        <w:t>Proctor</w:t>
      </w:r>
    </w:p>
    <w:p w14:paraId="57E0C5E6" w14:textId="77777777" w:rsidR="004F4799" w:rsidRDefault="004F4799" w:rsidP="00731A23"/>
    <w:p w14:paraId="1D1533CF" w14:textId="06F63B27" w:rsidR="004F4799" w:rsidRDefault="004F4799" w:rsidP="004F4799">
      <w:r>
        <w:t>MA125- Thomas, J. 1</w:t>
      </w:r>
      <w:r w:rsidRPr="00B710F3">
        <w:rPr>
          <w:vertAlign w:val="superscript"/>
        </w:rPr>
        <w:t>st</w:t>
      </w:r>
      <w:r>
        <w:t xml:space="preserve"> (27)</w:t>
      </w:r>
      <w:r>
        <w:tab/>
      </w:r>
      <w:r>
        <w:tab/>
      </w:r>
      <w:r>
        <w:tab/>
      </w:r>
      <w:r w:rsidR="009C2501">
        <w:tab/>
      </w:r>
      <w:r>
        <w:t>Tucker, K.</w:t>
      </w:r>
    </w:p>
    <w:p w14:paraId="517160A5" w14:textId="4227ABCA" w:rsidR="004F4799" w:rsidRDefault="004F4799" w:rsidP="004F4799">
      <w:r>
        <w:t>MA126- Thomas, J. 2</w:t>
      </w:r>
      <w:r w:rsidRPr="00B710F3">
        <w:rPr>
          <w:vertAlign w:val="superscript"/>
        </w:rPr>
        <w:t>nd</w:t>
      </w:r>
      <w:r>
        <w:t xml:space="preserve"> (18)</w:t>
      </w:r>
      <w:r>
        <w:tab/>
      </w:r>
      <w:r>
        <w:tab/>
      </w:r>
      <w:r>
        <w:tab/>
      </w:r>
      <w:r w:rsidR="009C2501">
        <w:tab/>
      </w:r>
      <w:r>
        <w:t>Arrington</w:t>
      </w:r>
    </w:p>
    <w:p w14:paraId="0595689F" w14:textId="3AA0B40A" w:rsidR="004F4799" w:rsidRDefault="004F4799" w:rsidP="004F4799">
      <w:r>
        <w:t>MA128- Thomas, J.4</w:t>
      </w:r>
      <w:r w:rsidRPr="00B710F3">
        <w:rPr>
          <w:vertAlign w:val="superscript"/>
        </w:rPr>
        <w:t>th</w:t>
      </w:r>
      <w:r>
        <w:t xml:space="preserve"> (22)</w:t>
      </w:r>
      <w:r>
        <w:tab/>
      </w:r>
      <w:r>
        <w:tab/>
      </w:r>
      <w:r>
        <w:tab/>
      </w:r>
      <w:r w:rsidR="009C2501">
        <w:tab/>
      </w:r>
      <w:r>
        <w:t>Thomas, J.</w:t>
      </w:r>
    </w:p>
    <w:p w14:paraId="4FDB4499" w14:textId="738E7162" w:rsidR="004F4799" w:rsidRDefault="004F4799" w:rsidP="004F4799">
      <w:r>
        <w:t>MA129- Thomas, J. 5</w:t>
      </w:r>
      <w:r w:rsidRPr="00B710F3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 w:rsidR="009C2501">
        <w:tab/>
      </w:r>
      <w:r>
        <w:t>Stuart</w:t>
      </w:r>
    </w:p>
    <w:p w14:paraId="29E37B33" w14:textId="10965D85" w:rsidR="004F4799" w:rsidRDefault="004F4799" w:rsidP="004F4799">
      <w:r>
        <w:t>MA130- Thomas, J. 6</w:t>
      </w:r>
      <w:r w:rsidRPr="00B710F3">
        <w:rPr>
          <w:vertAlign w:val="superscript"/>
        </w:rPr>
        <w:t>th</w:t>
      </w:r>
      <w:r>
        <w:t xml:space="preserve"> (24)</w:t>
      </w:r>
      <w:r>
        <w:tab/>
      </w:r>
      <w:r>
        <w:tab/>
      </w:r>
      <w:r>
        <w:tab/>
      </w:r>
      <w:r w:rsidR="009C2501">
        <w:tab/>
      </w:r>
      <w:r>
        <w:t>Terrell, G.</w:t>
      </w:r>
    </w:p>
    <w:p w14:paraId="16FA104C" w14:textId="7170D488" w:rsidR="004F4799" w:rsidRDefault="004F4799" w:rsidP="004F4799">
      <w:r>
        <w:t>MA131- Thomas, J. 7</w:t>
      </w:r>
      <w:r w:rsidRPr="00B710F3">
        <w:rPr>
          <w:vertAlign w:val="superscript"/>
        </w:rPr>
        <w:t>th</w:t>
      </w:r>
      <w:r>
        <w:t xml:space="preserve"> (18)</w:t>
      </w:r>
      <w:r>
        <w:tab/>
      </w:r>
      <w:r>
        <w:tab/>
      </w:r>
      <w:r>
        <w:tab/>
      </w:r>
      <w:r w:rsidR="009C2501">
        <w:tab/>
      </w:r>
      <w:r>
        <w:t>Cloys</w:t>
      </w:r>
    </w:p>
    <w:p w14:paraId="092B93DC" w14:textId="77777777" w:rsidR="009C76C1" w:rsidRDefault="009C76C1" w:rsidP="009C76C1">
      <w:r>
        <w:t>MA132-</w:t>
      </w:r>
    </w:p>
    <w:p w14:paraId="67D41E16" w14:textId="77777777" w:rsidR="009C76C1" w:rsidRDefault="009C76C1" w:rsidP="009C76C1">
      <w:r>
        <w:t xml:space="preserve">V100- </w:t>
      </w:r>
    </w:p>
    <w:p w14:paraId="4F93108D" w14:textId="77777777" w:rsidR="009C76C1" w:rsidRDefault="009C76C1" w:rsidP="009C76C1">
      <w:r>
        <w:t xml:space="preserve">V201- </w:t>
      </w:r>
    </w:p>
    <w:p w14:paraId="57EED3E7" w14:textId="77777777" w:rsidR="009C76C1" w:rsidRDefault="009C76C1" w:rsidP="009C76C1">
      <w:r>
        <w:t xml:space="preserve">V202- </w:t>
      </w:r>
    </w:p>
    <w:p w14:paraId="0044273A" w14:textId="77777777" w:rsidR="009C76C1" w:rsidRDefault="009C76C1" w:rsidP="009C76C1">
      <w:r>
        <w:t xml:space="preserve">V206- </w:t>
      </w:r>
    </w:p>
    <w:p w14:paraId="51A19B89" w14:textId="77777777" w:rsidR="009C76C1" w:rsidRDefault="009C76C1" w:rsidP="009C76C1">
      <w:r>
        <w:t xml:space="preserve">LIBR- </w:t>
      </w:r>
    </w:p>
    <w:p w14:paraId="3BED5EA5" w14:textId="6E0CC198" w:rsidR="003C0AA2" w:rsidRDefault="003C0AA2" w:rsidP="00B24A9E"/>
    <w:p w14:paraId="75E7A1CA" w14:textId="77777777" w:rsidR="001F72F2" w:rsidRDefault="001F72F2" w:rsidP="00B24A9E"/>
    <w:p w14:paraId="5236C7E7" w14:textId="77777777" w:rsidR="001F72F2" w:rsidRDefault="001F72F2" w:rsidP="00B24A9E"/>
    <w:p w14:paraId="1A9FDD22" w14:textId="77777777" w:rsidR="001F72F2" w:rsidRDefault="001F72F2" w:rsidP="00B24A9E"/>
    <w:p w14:paraId="01F330A1" w14:textId="77777777" w:rsidR="001F72F2" w:rsidRDefault="001F72F2" w:rsidP="00B24A9E"/>
    <w:p w14:paraId="699D4AB5" w14:textId="77777777" w:rsidR="001F72F2" w:rsidRDefault="001F72F2" w:rsidP="00B24A9E"/>
    <w:p w14:paraId="5247E0C4" w14:textId="77777777" w:rsidR="001F72F2" w:rsidRDefault="001F72F2" w:rsidP="00B24A9E"/>
    <w:p w14:paraId="2A8695F9" w14:textId="77777777" w:rsidR="001F72F2" w:rsidRDefault="001F72F2" w:rsidP="00B24A9E"/>
    <w:p w14:paraId="481256C1" w14:textId="77777777" w:rsidR="00D324DF" w:rsidRDefault="00D324DF" w:rsidP="001F72F2"/>
    <w:p w14:paraId="685ED5AF" w14:textId="7CD27B4E" w:rsidR="001F72F2" w:rsidRPr="00BD0849" w:rsidRDefault="001739B6" w:rsidP="001F72F2">
      <w:pPr>
        <w:rPr>
          <w:b/>
          <w:u w:val="single"/>
        </w:rPr>
      </w:pPr>
      <w:r w:rsidRPr="00BD0849">
        <w:rPr>
          <w:b/>
          <w:u w:val="single"/>
        </w:rPr>
        <w:lastRenderedPageBreak/>
        <w:t>4/23</w:t>
      </w:r>
      <w:r w:rsidR="001F72F2" w:rsidRPr="00BD0849">
        <w:rPr>
          <w:b/>
          <w:u w:val="single"/>
        </w:rPr>
        <w:t>- ENG III Subpart</w:t>
      </w:r>
      <w:r w:rsidR="002A56AA" w:rsidRPr="00BD0849">
        <w:rPr>
          <w:b/>
          <w:u w:val="single"/>
        </w:rPr>
        <w:t>s II and III</w:t>
      </w:r>
      <w:r w:rsidR="000753B5" w:rsidRPr="00BD0849">
        <w:rPr>
          <w:b/>
          <w:u w:val="single"/>
        </w:rPr>
        <w:t>- Bell Schedule #1</w:t>
      </w:r>
    </w:p>
    <w:p w14:paraId="19388B0B" w14:textId="77777777" w:rsidR="001F72F2" w:rsidRDefault="001F72F2" w:rsidP="001F72F2"/>
    <w:p w14:paraId="69B3D1F3" w14:textId="7F9E631D" w:rsidR="00CD552E" w:rsidRPr="00A50AD3" w:rsidRDefault="00CD552E" w:rsidP="001F72F2">
      <w:pPr>
        <w:rPr>
          <w:b/>
        </w:rPr>
      </w:pPr>
      <w:r w:rsidRPr="00A50AD3">
        <w:rPr>
          <w:b/>
        </w:rPr>
        <w:t>Morning</w:t>
      </w:r>
    </w:p>
    <w:p w14:paraId="7FB73CE8" w14:textId="77777777" w:rsidR="00CD552E" w:rsidRDefault="00CD552E" w:rsidP="00CD552E"/>
    <w:p w14:paraId="7A4D3A01" w14:textId="2CB68749" w:rsidR="00CD552E" w:rsidRPr="00A50AD3" w:rsidRDefault="00CD552E" w:rsidP="00CD552E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9C2501" w:rsidRPr="00A50AD3">
        <w:rPr>
          <w:i/>
        </w:rPr>
        <w:tab/>
      </w:r>
      <w:r w:rsidRPr="00A50AD3">
        <w:rPr>
          <w:i/>
        </w:rPr>
        <w:t>Proctor</w:t>
      </w:r>
    </w:p>
    <w:p w14:paraId="328A52FC" w14:textId="77777777" w:rsidR="00CD552E" w:rsidRDefault="00CD552E" w:rsidP="001F72F2"/>
    <w:p w14:paraId="293AF120" w14:textId="3F5EA396" w:rsidR="001F72F2" w:rsidRDefault="001F72F2" w:rsidP="001F72F2">
      <w:r>
        <w:t>MA125- Schoonover 1</w:t>
      </w:r>
      <w:r w:rsidRPr="00426B76">
        <w:rPr>
          <w:vertAlign w:val="superscript"/>
        </w:rPr>
        <w:t>st</w:t>
      </w:r>
      <w:r>
        <w:t xml:space="preserve"> (31)</w:t>
      </w:r>
      <w:r w:rsidR="0008014F">
        <w:tab/>
      </w:r>
      <w:r w:rsidR="0008014F">
        <w:tab/>
      </w:r>
      <w:r w:rsidR="00D90971">
        <w:tab/>
      </w:r>
      <w:r w:rsidR="009C2501">
        <w:tab/>
      </w:r>
      <w:r w:rsidR="00D90971">
        <w:t>Smith, Court.</w:t>
      </w:r>
      <w:r w:rsidR="0008014F">
        <w:tab/>
      </w:r>
    </w:p>
    <w:p w14:paraId="55412114" w14:textId="2951BA23" w:rsidR="001F72F2" w:rsidRDefault="001F72F2" w:rsidP="001F72F2">
      <w:r>
        <w:t>MA126- Schoonover 2</w:t>
      </w:r>
      <w:r w:rsidRPr="00426B76">
        <w:rPr>
          <w:vertAlign w:val="superscript"/>
        </w:rPr>
        <w:t>nd</w:t>
      </w:r>
      <w:r>
        <w:t xml:space="preserve"> (31)</w:t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Terry</w:t>
      </w:r>
    </w:p>
    <w:p w14:paraId="3E9EEEE8" w14:textId="16F753AC" w:rsidR="001F72F2" w:rsidRDefault="001F72F2" w:rsidP="001F72F2">
      <w:r>
        <w:t>MA128- Schoonover 6</w:t>
      </w:r>
      <w:r w:rsidRPr="00426B76">
        <w:rPr>
          <w:vertAlign w:val="superscript"/>
        </w:rPr>
        <w:t>th</w:t>
      </w:r>
      <w:r>
        <w:t xml:space="preserve"> (31)</w:t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Pullen</w:t>
      </w:r>
    </w:p>
    <w:p w14:paraId="724010AC" w14:textId="71CE6B4D" w:rsidR="001F72F2" w:rsidRDefault="001F72F2" w:rsidP="001F72F2">
      <w:r>
        <w:t>MA129- Schoonover 7</w:t>
      </w:r>
      <w:r w:rsidRPr="00426B76">
        <w:rPr>
          <w:vertAlign w:val="superscript"/>
        </w:rPr>
        <w:t>th</w:t>
      </w:r>
      <w:r>
        <w:t xml:space="preserve"> (29)</w:t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Hinds</w:t>
      </w:r>
    </w:p>
    <w:p w14:paraId="1ECC80E3" w14:textId="1D416BB9" w:rsidR="001F72F2" w:rsidRDefault="001F72F2" w:rsidP="001F72F2">
      <w:r>
        <w:t>MA130- Smith, Court. 2</w:t>
      </w:r>
      <w:r w:rsidRPr="00140899">
        <w:rPr>
          <w:vertAlign w:val="superscript"/>
        </w:rPr>
        <w:t>nd</w:t>
      </w:r>
      <w:r>
        <w:t xml:space="preserve"> (31)</w:t>
      </w:r>
      <w:r w:rsidR="00D90971">
        <w:tab/>
      </w:r>
      <w:r w:rsidR="00D90971">
        <w:tab/>
      </w:r>
      <w:r w:rsidR="009C2501">
        <w:tab/>
      </w:r>
      <w:r w:rsidR="00D90971">
        <w:t>Schoonover</w:t>
      </w:r>
    </w:p>
    <w:p w14:paraId="2679353F" w14:textId="17FE9907" w:rsidR="001F72F2" w:rsidRDefault="001F72F2" w:rsidP="001F72F2">
      <w:r>
        <w:t>MA131- Smith, Court. 4</w:t>
      </w:r>
      <w:r w:rsidRPr="00140899">
        <w:rPr>
          <w:vertAlign w:val="superscript"/>
        </w:rPr>
        <w:t>th</w:t>
      </w:r>
      <w:r>
        <w:t xml:space="preserve"> (33)</w:t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Ward</w:t>
      </w:r>
    </w:p>
    <w:p w14:paraId="12FC6EE2" w14:textId="22364B97" w:rsidR="001F72F2" w:rsidRDefault="001F72F2" w:rsidP="001F72F2">
      <w:r>
        <w:t>MA132- Smith, Court. 6</w:t>
      </w:r>
      <w:r w:rsidRPr="00140899">
        <w:rPr>
          <w:vertAlign w:val="superscript"/>
        </w:rPr>
        <w:t>th</w:t>
      </w:r>
      <w:r>
        <w:t xml:space="preserve"> (28)</w:t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Williams, E.</w:t>
      </w:r>
    </w:p>
    <w:p w14:paraId="79368208" w14:textId="77777777" w:rsidR="001F72F2" w:rsidRDefault="001F72F2" w:rsidP="001F72F2">
      <w:r>
        <w:t xml:space="preserve">V100- </w:t>
      </w:r>
    </w:p>
    <w:p w14:paraId="3B275402" w14:textId="77777777" w:rsidR="001F72F2" w:rsidRDefault="001F72F2" w:rsidP="001F72F2">
      <w:r>
        <w:t xml:space="preserve">V201- </w:t>
      </w:r>
    </w:p>
    <w:p w14:paraId="6ECEA82A" w14:textId="77777777" w:rsidR="001F72F2" w:rsidRDefault="001F72F2" w:rsidP="001F72F2">
      <w:r>
        <w:t xml:space="preserve">V202- </w:t>
      </w:r>
    </w:p>
    <w:p w14:paraId="0916527D" w14:textId="77777777" w:rsidR="001F72F2" w:rsidRDefault="001F72F2" w:rsidP="001F72F2">
      <w:r>
        <w:t xml:space="preserve">V206- </w:t>
      </w:r>
    </w:p>
    <w:p w14:paraId="3867495F" w14:textId="77777777" w:rsidR="001F72F2" w:rsidRDefault="001F72F2" w:rsidP="001F72F2">
      <w:r>
        <w:t xml:space="preserve">LIBR- </w:t>
      </w:r>
    </w:p>
    <w:p w14:paraId="6D7691AF" w14:textId="77777777" w:rsidR="001F72F2" w:rsidRDefault="001F72F2" w:rsidP="001F72F2"/>
    <w:p w14:paraId="78BFCE0C" w14:textId="77777777" w:rsidR="001F72F2" w:rsidRPr="00A50AD3" w:rsidRDefault="001F72F2" w:rsidP="001F72F2">
      <w:pPr>
        <w:rPr>
          <w:b/>
        </w:rPr>
      </w:pPr>
      <w:r w:rsidRPr="00A50AD3">
        <w:rPr>
          <w:b/>
        </w:rPr>
        <w:t>Afternoon</w:t>
      </w:r>
    </w:p>
    <w:p w14:paraId="6698E153" w14:textId="77777777" w:rsidR="00CD552E" w:rsidRDefault="00CD552E" w:rsidP="00CD552E"/>
    <w:p w14:paraId="33A89CEC" w14:textId="7109DB7D" w:rsidR="00CD552E" w:rsidRPr="00A50AD3" w:rsidRDefault="00CD552E" w:rsidP="00CD552E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9C2501" w:rsidRPr="00A50AD3">
        <w:rPr>
          <w:i/>
        </w:rPr>
        <w:tab/>
      </w:r>
      <w:r w:rsidRPr="00A50AD3">
        <w:rPr>
          <w:i/>
        </w:rPr>
        <w:t>Proctor</w:t>
      </w:r>
    </w:p>
    <w:p w14:paraId="71509CB7" w14:textId="77777777" w:rsidR="001F72F2" w:rsidRPr="00A50AD3" w:rsidRDefault="001F72F2" w:rsidP="001F72F2">
      <w:pPr>
        <w:rPr>
          <w:i/>
        </w:rPr>
      </w:pPr>
    </w:p>
    <w:p w14:paraId="3C990A26" w14:textId="105391B7" w:rsidR="001F72F2" w:rsidRDefault="001F72F2" w:rsidP="001F72F2">
      <w:r>
        <w:t>MA125- Terry 1</w:t>
      </w:r>
      <w:r w:rsidRPr="00140899">
        <w:rPr>
          <w:vertAlign w:val="superscript"/>
        </w:rPr>
        <w:t>st</w:t>
      </w:r>
      <w:r>
        <w:t xml:space="preserve"> (30)</w:t>
      </w:r>
      <w:r w:rsidR="00D90971">
        <w:tab/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Smith, Court.</w:t>
      </w:r>
    </w:p>
    <w:p w14:paraId="56271C69" w14:textId="500CA645" w:rsidR="001F72F2" w:rsidRDefault="001F72F2" w:rsidP="001F72F2">
      <w:r>
        <w:t>MA126- Terry 2</w:t>
      </w:r>
      <w:r w:rsidRPr="00140899">
        <w:rPr>
          <w:vertAlign w:val="superscript"/>
        </w:rPr>
        <w:t>nd</w:t>
      </w:r>
      <w:r>
        <w:t xml:space="preserve"> (31)</w:t>
      </w:r>
      <w:r w:rsidR="00D90971">
        <w:tab/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Terry</w:t>
      </w:r>
    </w:p>
    <w:p w14:paraId="3579C25C" w14:textId="2AA67CC0" w:rsidR="001F72F2" w:rsidRDefault="001F72F2" w:rsidP="001F72F2">
      <w:r>
        <w:t>MA128- Terry 4</w:t>
      </w:r>
      <w:r w:rsidRPr="00140899">
        <w:rPr>
          <w:vertAlign w:val="superscript"/>
        </w:rPr>
        <w:t>th</w:t>
      </w:r>
      <w:r>
        <w:t xml:space="preserve"> (33)</w:t>
      </w:r>
      <w:r w:rsidR="00D90971">
        <w:tab/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Woods</w:t>
      </w:r>
    </w:p>
    <w:p w14:paraId="1B221193" w14:textId="01AED177" w:rsidR="001F72F2" w:rsidRDefault="001F72F2" w:rsidP="001F72F2">
      <w:r>
        <w:t>MA129- Terry 5</w:t>
      </w:r>
      <w:r w:rsidRPr="00140899">
        <w:rPr>
          <w:vertAlign w:val="superscript"/>
        </w:rPr>
        <w:t>th</w:t>
      </w:r>
      <w:r>
        <w:t xml:space="preserve"> (30)</w:t>
      </w:r>
      <w:r w:rsidR="00D90971">
        <w:tab/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Thomas, S.</w:t>
      </w:r>
    </w:p>
    <w:p w14:paraId="0508F931" w14:textId="1DC74BAC" w:rsidR="001F72F2" w:rsidRDefault="001F72F2" w:rsidP="001F72F2">
      <w:r>
        <w:t>MA130- Terry 6</w:t>
      </w:r>
      <w:r w:rsidRPr="00140899">
        <w:rPr>
          <w:vertAlign w:val="superscript"/>
        </w:rPr>
        <w:t>th</w:t>
      </w:r>
      <w:r>
        <w:t xml:space="preserve"> (29)</w:t>
      </w:r>
      <w:r w:rsidR="00D90971">
        <w:tab/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Schoonover</w:t>
      </w:r>
    </w:p>
    <w:p w14:paraId="444C7689" w14:textId="3B754AE7" w:rsidR="001F72F2" w:rsidRDefault="001F72F2" w:rsidP="001F72F2">
      <w:r>
        <w:t>MA131- Terry 7</w:t>
      </w:r>
      <w:r w:rsidRPr="00140899">
        <w:rPr>
          <w:vertAlign w:val="superscript"/>
        </w:rPr>
        <w:t>th</w:t>
      </w:r>
      <w:r>
        <w:t xml:space="preserve"> (23)</w:t>
      </w:r>
      <w:r w:rsidR="00D90971">
        <w:tab/>
      </w:r>
      <w:r w:rsidR="00D90971">
        <w:tab/>
      </w:r>
      <w:r w:rsidR="00D90971">
        <w:tab/>
      </w:r>
      <w:r w:rsidR="00D90971">
        <w:tab/>
      </w:r>
      <w:r w:rsidR="009C2501">
        <w:tab/>
      </w:r>
      <w:r w:rsidR="00D90971">
        <w:t>Killebrew</w:t>
      </w:r>
    </w:p>
    <w:p w14:paraId="6BA6A193" w14:textId="77777777" w:rsidR="00B876D0" w:rsidRDefault="00B876D0" w:rsidP="00B876D0">
      <w:r>
        <w:t>MA132-</w:t>
      </w:r>
    </w:p>
    <w:p w14:paraId="72916CA0" w14:textId="77777777" w:rsidR="00B876D0" w:rsidRDefault="00B876D0" w:rsidP="00B876D0">
      <w:r>
        <w:t xml:space="preserve">V100- </w:t>
      </w:r>
    </w:p>
    <w:p w14:paraId="50012970" w14:textId="77777777" w:rsidR="00B876D0" w:rsidRDefault="00B876D0" w:rsidP="00B876D0">
      <w:r>
        <w:t xml:space="preserve">V201- </w:t>
      </w:r>
    </w:p>
    <w:p w14:paraId="579F9C81" w14:textId="77777777" w:rsidR="00B876D0" w:rsidRDefault="00B876D0" w:rsidP="00B876D0">
      <w:r>
        <w:t xml:space="preserve">V202- </w:t>
      </w:r>
    </w:p>
    <w:p w14:paraId="2143F381" w14:textId="77777777" w:rsidR="00B876D0" w:rsidRDefault="00B876D0" w:rsidP="00B876D0">
      <w:r>
        <w:t xml:space="preserve">V206- </w:t>
      </w:r>
    </w:p>
    <w:p w14:paraId="46E17241" w14:textId="77777777" w:rsidR="00B876D0" w:rsidRDefault="00B876D0" w:rsidP="00B876D0">
      <w:r>
        <w:t xml:space="preserve">LIBR- </w:t>
      </w:r>
    </w:p>
    <w:p w14:paraId="4C060C66" w14:textId="77777777" w:rsidR="00AF56C1" w:rsidRDefault="00AF56C1" w:rsidP="00B24A9E"/>
    <w:p w14:paraId="1F167CCC" w14:textId="77777777" w:rsidR="00AF56C1" w:rsidRDefault="00AF56C1" w:rsidP="00B24A9E"/>
    <w:p w14:paraId="3CBE6C7C" w14:textId="77777777" w:rsidR="00AF56C1" w:rsidRDefault="00AF56C1" w:rsidP="00B24A9E"/>
    <w:p w14:paraId="7054AABC" w14:textId="77777777" w:rsidR="00AF56C1" w:rsidRDefault="00AF56C1" w:rsidP="00B24A9E"/>
    <w:p w14:paraId="7B26D864" w14:textId="77777777" w:rsidR="00AF56C1" w:rsidRDefault="00AF56C1" w:rsidP="00B24A9E"/>
    <w:p w14:paraId="1C487C53" w14:textId="77777777" w:rsidR="00AF56C1" w:rsidRDefault="00AF56C1" w:rsidP="00B24A9E"/>
    <w:p w14:paraId="23D649B5" w14:textId="77777777" w:rsidR="00AF56C1" w:rsidRDefault="00AF56C1" w:rsidP="00B24A9E"/>
    <w:p w14:paraId="6ED65827" w14:textId="77777777" w:rsidR="00AF56C1" w:rsidRDefault="00AF56C1" w:rsidP="00B24A9E"/>
    <w:p w14:paraId="02970155" w14:textId="77777777" w:rsidR="00D324DF" w:rsidRDefault="00D324DF" w:rsidP="00AF56C1"/>
    <w:p w14:paraId="19B10593" w14:textId="31D16C47" w:rsidR="00AF56C1" w:rsidRPr="00BD0849" w:rsidRDefault="00AF56C1" w:rsidP="00AF56C1">
      <w:pPr>
        <w:rPr>
          <w:b/>
          <w:u w:val="single"/>
        </w:rPr>
      </w:pPr>
      <w:r w:rsidRPr="00BD0849">
        <w:rPr>
          <w:b/>
          <w:u w:val="single"/>
        </w:rPr>
        <w:lastRenderedPageBreak/>
        <w:t>4/24- ENG II Subparts II and III</w:t>
      </w:r>
      <w:r w:rsidR="000753B5" w:rsidRPr="00BD0849">
        <w:rPr>
          <w:b/>
          <w:u w:val="single"/>
        </w:rPr>
        <w:t>- Bell Schedule #1</w:t>
      </w:r>
    </w:p>
    <w:p w14:paraId="372F8549" w14:textId="77777777" w:rsidR="00AF56C1" w:rsidRDefault="00AF56C1" w:rsidP="00AF56C1"/>
    <w:p w14:paraId="351913CB" w14:textId="30420302" w:rsidR="00AF56C1" w:rsidRPr="00A50AD3" w:rsidRDefault="00E8067C" w:rsidP="00AF56C1">
      <w:pPr>
        <w:rPr>
          <w:b/>
        </w:rPr>
      </w:pPr>
      <w:r w:rsidRPr="00A50AD3">
        <w:rPr>
          <w:b/>
        </w:rPr>
        <w:t>Morning</w:t>
      </w:r>
    </w:p>
    <w:p w14:paraId="6858C31C" w14:textId="77777777" w:rsidR="00E8067C" w:rsidRDefault="00E8067C" w:rsidP="00AF56C1"/>
    <w:p w14:paraId="64FCD1EA" w14:textId="62ADAA90" w:rsidR="00F43107" w:rsidRPr="00A50AD3" w:rsidRDefault="00F43107" w:rsidP="00F43107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9C2501" w:rsidRPr="00A50AD3">
        <w:rPr>
          <w:i/>
        </w:rPr>
        <w:tab/>
      </w:r>
      <w:r w:rsidRPr="00A50AD3">
        <w:rPr>
          <w:i/>
        </w:rPr>
        <w:t>Proctor</w:t>
      </w:r>
    </w:p>
    <w:p w14:paraId="520DE9E7" w14:textId="77777777" w:rsidR="00F43107" w:rsidRDefault="00F43107" w:rsidP="00F43107"/>
    <w:p w14:paraId="7AD33255" w14:textId="51090911" w:rsidR="00F43107" w:rsidRDefault="00F43107" w:rsidP="00F43107">
      <w:r>
        <w:t>MA125- Campbell 1</w:t>
      </w:r>
      <w:r w:rsidRPr="008A1704">
        <w:rPr>
          <w:vertAlign w:val="superscript"/>
        </w:rPr>
        <w:t>st</w:t>
      </w:r>
      <w:r>
        <w:t xml:space="preserve"> (28)</w:t>
      </w:r>
      <w:r>
        <w:tab/>
      </w:r>
      <w:r>
        <w:tab/>
      </w:r>
      <w:r>
        <w:tab/>
      </w:r>
      <w:r w:rsidR="009C2501">
        <w:tab/>
      </w:r>
      <w:r>
        <w:t>Schwartz</w:t>
      </w:r>
    </w:p>
    <w:p w14:paraId="133EEAE8" w14:textId="54F834A9" w:rsidR="00F43107" w:rsidRDefault="00F43107" w:rsidP="00F43107">
      <w:r>
        <w:t>MA126- Campbell 3</w:t>
      </w:r>
      <w:r w:rsidRPr="008A1704">
        <w:rPr>
          <w:vertAlign w:val="superscript"/>
        </w:rPr>
        <w:t>rd</w:t>
      </w:r>
      <w:r>
        <w:t xml:space="preserve"> (25)</w:t>
      </w:r>
      <w:r>
        <w:tab/>
      </w:r>
      <w:r>
        <w:tab/>
      </w:r>
      <w:r>
        <w:tab/>
      </w:r>
      <w:r w:rsidR="009C2501">
        <w:tab/>
      </w:r>
      <w:r>
        <w:t>Gerst</w:t>
      </w:r>
    </w:p>
    <w:p w14:paraId="6FC67BDA" w14:textId="043734FB" w:rsidR="00F43107" w:rsidRDefault="00F43107" w:rsidP="00F43107">
      <w:r>
        <w:t>MA128- Campbell 6</w:t>
      </w:r>
      <w:r w:rsidRPr="008A1704">
        <w:rPr>
          <w:vertAlign w:val="superscript"/>
        </w:rPr>
        <w:t>th</w:t>
      </w:r>
      <w:r>
        <w:t xml:space="preserve"> (27)</w:t>
      </w:r>
      <w:r>
        <w:tab/>
      </w:r>
      <w:r>
        <w:tab/>
      </w:r>
      <w:r>
        <w:tab/>
      </w:r>
      <w:r w:rsidR="009C2501">
        <w:tab/>
      </w:r>
      <w:r>
        <w:t>Thomas, N.</w:t>
      </w:r>
    </w:p>
    <w:p w14:paraId="2C8A5587" w14:textId="7EAB1450" w:rsidR="00F43107" w:rsidRDefault="00F43107" w:rsidP="00F43107">
      <w:r>
        <w:t>MA129- Campbell 7</w:t>
      </w:r>
      <w:r w:rsidRPr="008A1704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 w:rsidR="009C2501">
        <w:tab/>
      </w:r>
      <w:r>
        <w:t>Miller</w:t>
      </w:r>
    </w:p>
    <w:p w14:paraId="51FFF548" w14:textId="5420856A" w:rsidR="00F43107" w:rsidRDefault="00F43107" w:rsidP="00F43107">
      <w:r>
        <w:t>MA130- Schwartz 4</w:t>
      </w:r>
      <w:r w:rsidRPr="008A1704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 w:rsidR="009C2501">
        <w:tab/>
      </w:r>
      <w:r>
        <w:t>Campbell</w:t>
      </w:r>
    </w:p>
    <w:p w14:paraId="6371B1CE" w14:textId="4F3C3741" w:rsidR="00F43107" w:rsidRDefault="00F43107" w:rsidP="00F43107">
      <w:r>
        <w:t>MA131- Schwartz 5</w:t>
      </w:r>
      <w:r w:rsidRPr="008A1704">
        <w:rPr>
          <w:vertAlign w:val="superscript"/>
        </w:rPr>
        <w:t>th</w:t>
      </w:r>
      <w:r>
        <w:t xml:space="preserve"> (24)</w:t>
      </w:r>
      <w:r>
        <w:tab/>
      </w:r>
      <w:r>
        <w:tab/>
      </w:r>
      <w:r>
        <w:tab/>
      </w:r>
      <w:r w:rsidR="009C2501">
        <w:tab/>
      </w:r>
      <w:r>
        <w:t>Mitchell</w:t>
      </w:r>
      <w:r>
        <w:tab/>
      </w:r>
    </w:p>
    <w:p w14:paraId="1BBF2632" w14:textId="5F7CBBC4" w:rsidR="00F43107" w:rsidRDefault="00F43107" w:rsidP="00F43107">
      <w:r>
        <w:t>MA132- Schwartz 3</w:t>
      </w:r>
      <w:r w:rsidRPr="008A1704">
        <w:rPr>
          <w:vertAlign w:val="superscript"/>
        </w:rPr>
        <w:t>rd</w:t>
      </w:r>
      <w:r>
        <w:t xml:space="preserve"> (21)</w:t>
      </w:r>
      <w:r>
        <w:tab/>
      </w:r>
      <w:r>
        <w:tab/>
      </w:r>
      <w:r>
        <w:tab/>
      </w:r>
      <w:r w:rsidR="009C2501">
        <w:tab/>
      </w:r>
      <w:r>
        <w:t>White</w:t>
      </w:r>
    </w:p>
    <w:p w14:paraId="0F291765" w14:textId="58877412" w:rsidR="00F43107" w:rsidRDefault="00F43107" w:rsidP="00F43107">
      <w:r>
        <w:t>V100- Schwartz 6</w:t>
      </w:r>
      <w:r w:rsidRPr="008A1704">
        <w:rPr>
          <w:vertAlign w:val="superscript"/>
        </w:rPr>
        <w:t>th</w:t>
      </w:r>
      <w:r>
        <w:t xml:space="preserve"> (20)</w:t>
      </w:r>
      <w:r>
        <w:tab/>
      </w:r>
      <w:r>
        <w:tab/>
      </w:r>
      <w:r>
        <w:tab/>
      </w:r>
      <w:r w:rsidR="009C2501">
        <w:tab/>
      </w:r>
      <w:r>
        <w:t>Gossett</w:t>
      </w:r>
    </w:p>
    <w:p w14:paraId="36733F41" w14:textId="6FC44B3E" w:rsidR="00F43107" w:rsidRDefault="00F43107" w:rsidP="00F43107">
      <w:r>
        <w:t>V201- Schwartz 7</w:t>
      </w:r>
      <w:r w:rsidRPr="008A1704">
        <w:rPr>
          <w:vertAlign w:val="superscript"/>
        </w:rPr>
        <w:t>th</w:t>
      </w:r>
      <w:r>
        <w:t xml:space="preserve"> (19)</w:t>
      </w:r>
      <w:r>
        <w:tab/>
      </w:r>
      <w:r>
        <w:tab/>
      </w:r>
      <w:r>
        <w:tab/>
      </w:r>
      <w:r w:rsidR="009C2501">
        <w:tab/>
      </w:r>
      <w:r>
        <w:t>Hopkins</w:t>
      </w:r>
    </w:p>
    <w:p w14:paraId="7E4E77FA" w14:textId="1B60E881" w:rsidR="00F43107" w:rsidRDefault="00F43107" w:rsidP="00F43107">
      <w:r>
        <w:t>V202- Schwartz 1</w:t>
      </w:r>
      <w:r w:rsidRPr="008A1704">
        <w:rPr>
          <w:vertAlign w:val="superscript"/>
        </w:rPr>
        <w:t>st</w:t>
      </w:r>
      <w:r>
        <w:t xml:space="preserve"> (17)</w:t>
      </w:r>
      <w:r>
        <w:tab/>
      </w:r>
      <w:r>
        <w:tab/>
      </w:r>
      <w:r>
        <w:tab/>
      </w:r>
      <w:r w:rsidR="009C2501">
        <w:tab/>
      </w:r>
      <w:r>
        <w:t>Smith, Chris</w:t>
      </w:r>
    </w:p>
    <w:p w14:paraId="235DAA15" w14:textId="305A8303" w:rsidR="00F43107" w:rsidRDefault="00F43107" w:rsidP="00F43107">
      <w:r>
        <w:t>V206- Campbell 2</w:t>
      </w:r>
      <w:r w:rsidRPr="008A1704">
        <w:rPr>
          <w:vertAlign w:val="superscript"/>
        </w:rPr>
        <w:t>nd</w:t>
      </w:r>
      <w:r>
        <w:t xml:space="preserve"> (16)</w:t>
      </w:r>
      <w:r>
        <w:tab/>
      </w:r>
      <w:r>
        <w:tab/>
      </w:r>
      <w:r>
        <w:tab/>
      </w:r>
      <w:r w:rsidR="009C2501">
        <w:tab/>
      </w:r>
      <w:r>
        <w:t>James</w:t>
      </w:r>
    </w:p>
    <w:p w14:paraId="5B52AFA2" w14:textId="77777777" w:rsidR="00F43107" w:rsidRDefault="00F43107" w:rsidP="00F43107">
      <w:r>
        <w:t xml:space="preserve">LIBR- </w:t>
      </w:r>
    </w:p>
    <w:p w14:paraId="09963FC1" w14:textId="77777777" w:rsidR="00AF56C1" w:rsidRDefault="00AF56C1" w:rsidP="00AF56C1"/>
    <w:p w14:paraId="641884AF" w14:textId="77777777" w:rsidR="00AF56C1" w:rsidRPr="00A50AD3" w:rsidRDefault="00AF56C1" w:rsidP="00AF56C1">
      <w:pPr>
        <w:rPr>
          <w:b/>
        </w:rPr>
      </w:pPr>
      <w:r w:rsidRPr="00A50AD3">
        <w:rPr>
          <w:b/>
        </w:rPr>
        <w:t>Afternoon</w:t>
      </w:r>
    </w:p>
    <w:p w14:paraId="1BA728E9" w14:textId="77777777" w:rsidR="00AF56C1" w:rsidRDefault="00AF56C1" w:rsidP="00AF56C1"/>
    <w:p w14:paraId="3435F31F" w14:textId="3BE3E1CE" w:rsidR="00F43107" w:rsidRPr="00A50AD3" w:rsidRDefault="00F43107" w:rsidP="00F43107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9C2501" w:rsidRPr="00A50AD3">
        <w:rPr>
          <w:i/>
        </w:rPr>
        <w:tab/>
      </w:r>
      <w:r w:rsidRPr="00A50AD3">
        <w:rPr>
          <w:i/>
        </w:rPr>
        <w:t>Proctor</w:t>
      </w:r>
    </w:p>
    <w:p w14:paraId="14BCCD99" w14:textId="77777777" w:rsidR="00F43107" w:rsidRDefault="00F43107" w:rsidP="00F43107"/>
    <w:p w14:paraId="2A281830" w14:textId="10C6F64F" w:rsidR="00F43107" w:rsidRDefault="00F43107" w:rsidP="00F43107">
      <w:r>
        <w:t>MA125- Thomas, N. 1</w:t>
      </w:r>
      <w:r w:rsidRPr="008A1704">
        <w:rPr>
          <w:vertAlign w:val="superscript"/>
        </w:rPr>
        <w:t>st</w:t>
      </w:r>
      <w:r>
        <w:t xml:space="preserve"> (17)</w:t>
      </w:r>
      <w:r>
        <w:tab/>
      </w:r>
      <w:r>
        <w:tab/>
      </w:r>
      <w:r>
        <w:tab/>
      </w:r>
      <w:r w:rsidR="009C2501">
        <w:tab/>
      </w:r>
      <w:r>
        <w:t>Schwartz</w:t>
      </w:r>
    </w:p>
    <w:p w14:paraId="5F34A65A" w14:textId="3B358F4B" w:rsidR="00F43107" w:rsidRDefault="00F43107" w:rsidP="00F43107">
      <w:r>
        <w:t>MA126- Thomas, N. 3</w:t>
      </w:r>
      <w:r w:rsidRPr="008A1704">
        <w:rPr>
          <w:vertAlign w:val="superscript"/>
        </w:rPr>
        <w:t>rd</w:t>
      </w:r>
      <w:r>
        <w:t xml:space="preserve"> (20)</w:t>
      </w:r>
      <w:r>
        <w:tab/>
      </w:r>
      <w:r>
        <w:tab/>
      </w:r>
      <w:r>
        <w:tab/>
      </w:r>
      <w:r w:rsidR="009C2501">
        <w:tab/>
      </w:r>
      <w:r>
        <w:t>Wade</w:t>
      </w:r>
    </w:p>
    <w:p w14:paraId="01DEBE64" w14:textId="3829EB53" w:rsidR="00F43107" w:rsidRDefault="00F43107" w:rsidP="00F43107">
      <w:r>
        <w:t>MA128- Thomas, N. 4</w:t>
      </w:r>
      <w:r w:rsidRPr="008A1704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 w:rsidR="009C2501">
        <w:tab/>
      </w:r>
      <w:r>
        <w:t>Thomas, N.</w:t>
      </w:r>
    </w:p>
    <w:p w14:paraId="593AA0D3" w14:textId="628F8D3B" w:rsidR="00F43107" w:rsidRDefault="00F43107" w:rsidP="00F43107">
      <w:r>
        <w:t>MA129- Thomas, N. 5</w:t>
      </w:r>
      <w:r w:rsidRPr="008A1704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 w:rsidR="009C2501">
        <w:tab/>
      </w:r>
      <w:r>
        <w:t>Arant</w:t>
      </w:r>
    </w:p>
    <w:p w14:paraId="393895B9" w14:textId="40FDC586" w:rsidR="00F43107" w:rsidRDefault="00F43107" w:rsidP="00F43107">
      <w:r>
        <w:t>MA130- Thomas, N. 6</w:t>
      </w:r>
      <w:r w:rsidRPr="008A1704">
        <w:rPr>
          <w:vertAlign w:val="superscript"/>
        </w:rPr>
        <w:t>th</w:t>
      </w:r>
      <w:r>
        <w:t xml:space="preserve"> (33)</w:t>
      </w:r>
      <w:r>
        <w:tab/>
      </w:r>
      <w:r>
        <w:tab/>
      </w:r>
      <w:r>
        <w:tab/>
      </w:r>
      <w:r w:rsidR="009C2501">
        <w:tab/>
      </w:r>
      <w:r>
        <w:t>Campbell</w:t>
      </w:r>
    </w:p>
    <w:p w14:paraId="4AD4A73C" w14:textId="48AD7211" w:rsidR="00F43107" w:rsidRDefault="00F43107" w:rsidP="00F43107">
      <w:r>
        <w:t>MA131- Thomas, N. 7</w:t>
      </w:r>
      <w:r w:rsidRPr="008A1704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 w:rsidR="009C2501">
        <w:tab/>
      </w:r>
      <w:r>
        <w:t>Ward</w:t>
      </w:r>
    </w:p>
    <w:p w14:paraId="7564D43A" w14:textId="77777777" w:rsidR="00B876D0" w:rsidRDefault="00B876D0" w:rsidP="00B876D0">
      <w:r>
        <w:t>MA132-</w:t>
      </w:r>
    </w:p>
    <w:p w14:paraId="382EBECA" w14:textId="77777777" w:rsidR="00B876D0" w:rsidRDefault="00B876D0" w:rsidP="00B876D0">
      <w:r>
        <w:t xml:space="preserve">V100- </w:t>
      </w:r>
    </w:p>
    <w:p w14:paraId="745A1FD3" w14:textId="77777777" w:rsidR="00B876D0" w:rsidRDefault="00B876D0" w:rsidP="00B876D0">
      <w:r>
        <w:t xml:space="preserve">V201- </w:t>
      </w:r>
    </w:p>
    <w:p w14:paraId="4083D6B1" w14:textId="77777777" w:rsidR="00B876D0" w:rsidRDefault="00B876D0" w:rsidP="00B876D0">
      <w:r>
        <w:t xml:space="preserve">V202- </w:t>
      </w:r>
    </w:p>
    <w:p w14:paraId="1CD013A7" w14:textId="77777777" w:rsidR="00B876D0" w:rsidRDefault="00B876D0" w:rsidP="00B876D0">
      <w:r>
        <w:t xml:space="preserve">V206- </w:t>
      </w:r>
    </w:p>
    <w:p w14:paraId="758EAEDA" w14:textId="77777777" w:rsidR="00B876D0" w:rsidRDefault="00B876D0" w:rsidP="00B876D0">
      <w:r>
        <w:t xml:space="preserve">LIBR- </w:t>
      </w:r>
    </w:p>
    <w:p w14:paraId="51E91203" w14:textId="77777777" w:rsidR="00B876D0" w:rsidRDefault="00B876D0" w:rsidP="00F43107"/>
    <w:p w14:paraId="755F48CC" w14:textId="77777777" w:rsidR="00823244" w:rsidRDefault="00823244" w:rsidP="00B24A9E"/>
    <w:p w14:paraId="6378AE79" w14:textId="77777777" w:rsidR="00823244" w:rsidRDefault="00823244" w:rsidP="00B24A9E"/>
    <w:p w14:paraId="27CA353F" w14:textId="77777777" w:rsidR="00823244" w:rsidRDefault="00823244" w:rsidP="00B24A9E"/>
    <w:p w14:paraId="13696AD6" w14:textId="77777777" w:rsidR="00823244" w:rsidRDefault="00823244" w:rsidP="00B24A9E"/>
    <w:p w14:paraId="4E344904" w14:textId="77777777" w:rsidR="00823244" w:rsidRDefault="00823244" w:rsidP="00B24A9E"/>
    <w:p w14:paraId="46E1FDE9" w14:textId="77777777" w:rsidR="00823244" w:rsidRDefault="00823244" w:rsidP="00B24A9E"/>
    <w:p w14:paraId="66D6BD37" w14:textId="77777777" w:rsidR="00823244" w:rsidRDefault="00823244" w:rsidP="00B24A9E"/>
    <w:p w14:paraId="14A8EE5E" w14:textId="77777777" w:rsidR="00E3742C" w:rsidRDefault="00E3742C" w:rsidP="00040EFD"/>
    <w:p w14:paraId="6535F30B" w14:textId="3B4F12AF" w:rsidR="00040EFD" w:rsidRPr="00BD0849" w:rsidRDefault="00261511" w:rsidP="00040EFD">
      <w:pPr>
        <w:rPr>
          <w:b/>
          <w:u w:val="single"/>
        </w:rPr>
      </w:pPr>
      <w:r w:rsidRPr="00BD0849">
        <w:rPr>
          <w:b/>
          <w:u w:val="single"/>
        </w:rPr>
        <w:lastRenderedPageBreak/>
        <w:t>4/25</w:t>
      </w:r>
      <w:r w:rsidR="00040EFD" w:rsidRPr="00BD0849">
        <w:rPr>
          <w:b/>
          <w:u w:val="single"/>
        </w:rPr>
        <w:t>- US History Subpart III</w:t>
      </w:r>
      <w:r w:rsidR="0038407D" w:rsidRPr="00BD0849">
        <w:rPr>
          <w:b/>
          <w:u w:val="single"/>
        </w:rPr>
        <w:t>- Bell Schedule #2</w:t>
      </w:r>
    </w:p>
    <w:p w14:paraId="62A42056" w14:textId="77777777" w:rsidR="001853AE" w:rsidRDefault="001853AE" w:rsidP="00040EFD"/>
    <w:p w14:paraId="7C92A428" w14:textId="78E37761" w:rsidR="00040EFD" w:rsidRPr="00A50AD3" w:rsidRDefault="0038407D" w:rsidP="00040EFD">
      <w:pPr>
        <w:rPr>
          <w:b/>
        </w:rPr>
      </w:pPr>
      <w:r w:rsidRPr="00A50AD3">
        <w:rPr>
          <w:b/>
        </w:rPr>
        <w:t>1</w:t>
      </w:r>
      <w:r w:rsidRPr="00A50AD3">
        <w:rPr>
          <w:b/>
          <w:vertAlign w:val="superscript"/>
        </w:rPr>
        <w:t>st</w:t>
      </w:r>
      <w:r w:rsidRPr="00A50AD3">
        <w:rPr>
          <w:b/>
        </w:rPr>
        <w:t xml:space="preserve"> Period</w:t>
      </w:r>
    </w:p>
    <w:p w14:paraId="26C162A6" w14:textId="77777777" w:rsidR="001853AE" w:rsidRDefault="001853AE" w:rsidP="00040EFD"/>
    <w:p w14:paraId="12F62427" w14:textId="320E2E05" w:rsidR="001853AE" w:rsidRPr="00A50AD3" w:rsidRDefault="001853AE" w:rsidP="001853AE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F358BB" w:rsidRPr="00A50AD3">
        <w:rPr>
          <w:i/>
        </w:rPr>
        <w:tab/>
      </w:r>
      <w:r w:rsidRPr="00A50AD3">
        <w:rPr>
          <w:i/>
        </w:rPr>
        <w:t>Proctor</w:t>
      </w:r>
    </w:p>
    <w:p w14:paraId="07D5AE8F" w14:textId="77777777" w:rsidR="001853AE" w:rsidRDefault="001853AE" w:rsidP="001853AE"/>
    <w:p w14:paraId="2B9654E1" w14:textId="6508489C" w:rsidR="001853AE" w:rsidRDefault="001853AE" w:rsidP="001853AE">
      <w:r>
        <w:t>MA125- Bunkley 3</w:t>
      </w:r>
      <w:r w:rsidRPr="00BE61F0">
        <w:rPr>
          <w:vertAlign w:val="superscript"/>
        </w:rPr>
        <w:t>rd</w:t>
      </w:r>
      <w:r>
        <w:t xml:space="preserve"> (25)</w:t>
      </w:r>
      <w:r>
        <w:tab/>
      </w:r>
      <w:r>
        <w:tab/>
      </w:r>
      <w:r>
        <w:tab/>
      </w:r>
      <w:r w:rsidR="00F358BB">
        <w:tab/>
      </w:r>
      <w:r>
        <w:t>Taylor, L.</w:t>
      </w:r>
    </w:p>
    <w:p w14:paraId="414306AB" w14:textId="09D67DDD" w:rsidR="001853AE" w:rsidRDefault="001853AE" w:rsidP="001853AE">
      <w:r>
        <w:t>MA126- Bunkley 5</w:t>
      </w:r>
      <w:r w:rsidRPr="00BE61F0">
        <w:rPr>
          <w:vertAlign w:val="superscript"/>
        </w:rPr>
        <w:t>th</w:t>
      </w:r>
      <w:r>
        <w:t xml:space="preserve"> (27)</w:t>
      </w:r>
      <w:r>
        <w:tab/>
      </w:r>
      <w:r>
        <w:tab/>
      </w:r>
      <w:r>
        <w:tab/>
      </w:r>
      <w:r w:rsidR="00F358BB">
        <w:tab/>
      </w:r>
      <w:r>
        <w:t>Pullen</w:t>
      </w:r>
    </w:p>
    <w:p w14:paraId="43639A2C" w14:textId="04A73E10" w:rsidR="001853AE" w:rsidRDefault="001853AE" w:rsidP="001853AE">
      <w:r>
        <w:t>MA128- Bunkley 6</w:t>
      </w:r>
      <w:r w:rsidRPr="00BE61F0">
        <w:rPr>
          <w:vertAlign w:val="superscript"/>
        </w:rPr>
        <w:t>th</w:t>
      </w:r>
      <w:r>
        <w:t xml:space="preserve"> (28)</w:t>
      </w:r>
      <w:r>
        <w:tab/>
      </w:r>
      <w:r>
        <w:tab/>
      </w:r>
      <w:r>
        <w:tab/>
      </w:r>
      <w:r w:rsidR="00F358BB">
        <w:tab/>
      </w:r>
      <w:r>
        <w:t>Arant</w:t>
      </w:r>
    </w:p>
    <w:p w14:paraId="5F1E71D5" w14:textId="1F0496D3" w:rsidR="001853AE" w:rsidRDefault="001853AE" w:rsidP="001853AE">
      <w:r>
        <w:t>MA129- Bunkley 7</w:t>
      </w:r>
      <w:r w:rsidRPr="00BE61F0">
        <w:rPr>
          <w:vertAlign w:val="superscript"/>
        </w:rPr>
        <w:t>th</w:t>
      </w:r>
      <w:r>
        <w:t xml:space="preserve"> (27)</w:t>
      </w:r>
      <w:r>
        <w:tab/>
      </w:r>
      <w:r>
        <w:tab/>
      </w:r>
      <w:r>
        <w:tab/>
      </w:r>
      <w:r w:rsidR="00F358BB">
        <w:tab/>
      </w:r>
      <w:r>
        <w:t>Rebstock, L.</w:t>
      </w:r>
    </w:p>
    <w:p w14:paraId="2E01EF24" w14:textId="0E1ADA2C" w:rsidR="001853AE" w:rsidRDefault="001853AE" w:rsidP="001853AE">
      <w:r>
        <w:t>MA130- Rebstock, L. 5</w:t>
      </w:r>
      <w:r w:rsidRPr="00BE61F0">
        <w:rPr>
          <w:vertAlign w:val="superscript"/>
        </w:rPr>
        <w:t>th</w:t>
      </w:r>
      <w:r>
        <w:t xml:space="preserve"> (28)</w:t>
      </w:r>
      <w:r>
        <w:tab/>
      </w:r>
      <w:r>
        <w:tab/>
      </w:r>
      <w:r>
        <w:tab/>
      </w:r>
      <w:r w:rsidR="00F358BB">
        <w:tab/>
      </w:r>
      <w:r>
        <w:t>Martin, B.</w:t>
      </w:r>
    </w:p>
    <w:p w14:paraId="1B400E19" w14:textId="37308255" w:rsidR="001853AE" w:rsidRDefault="001853AE" w:rsidP="001853AE">
      <w:r>
        <w:t>MA131- Rebstock, L. 6</w:t>
      </w:r>
      <w:r w:rsidRPr="00BE61F0">
        <w:rPr>
          <w:vertAlign w:val="superscript"/>
        </w:rPr>
        <w:t>th</w:t>
      </w:r>
      <w:r>
        <w:t xml:space="preserve"> (30</w:t>
      </w:r>
      <w:r>
        <w:tab/>
      </w:r>
      <w:r>
        <w:tab/>
      </w:r>
      <w:r>
        <w:tab/>
      </w:r>
      <w:r w:rsidR="00F358BB">
        <w:tab/>
      </w:r>
      <w:r>
        <w:t>Rogers</w:t>
      </w:r>
    </w:p>
    <w:p w14:paraId="03699CA4" w14:textId="5B04C122" w:rsidR="001853AE" w:rsidRDefault="001853AE" w:rsidP="001853AE">
      <w:r>
        <w:t>MA132- Taylor, L. 2</w:t>
      </w:r>
      <w:r w:rsidRPr="00BE61F0">
        <w:rPr>
          <w:vertAlign w:val="superscript"/>
        </w:rPr>
        <w:t>nd</w:t>
      </w:r>
      <w:r>
        <w:t xml:space="preserve"> (28)</w:t>
      </w:r>
      <w:r>
        <w:tab/>
      </w:r>
      <w:r>
        <w:tab/>
      </w:r>
      <w:r>
        <w:tab/>
      </w:r>
      <w:r w:rsidR="00F358BB">
        <w:tab/>
      </w:r>
      <w:r>
        <w:t>Bunkley</w:t>
      </w:r>
    </w:p>
    <w:p w14:paraId="05AB04F7" w14:textId="60720F6A" w:rsidR="001853AE" w:rsidRDefault="001853AE" w:rsidP="001853AE">
      <w:r>
        <w:t>V100- Taylor, L. 1</w:t>
      </w:r>
      <w:r w:rsidRPr="00BE61F0">
        <w:rPr>
          <w:vertAlign w:val="superscript"/>
        </w:rPr>
        <w:t>st</w:t>
      </w:r>
      <w:r>
        <w:t xml:space="preserve"> (24)</w:t>
      </w:r>
      <w:r>
        <w:tab/>
      </w:r>
      <w:r>
        <w:tab/>
      </w:r>
      <w:r>
        <w:tab/>
      </w:r>
      <w:r w:rsidR="00F358BB">
        <w:tab/>
      </w:r>
      <w:r>
        <w:t>Douglas, J.</w:t>
      </w:r>
    </w:p>
    <w:p w14:paraId="0CEA32DA" w14:textId="12C63C16" w:rsidR="001853AE" w:rsidRDefault="001853AE" w:rsidP="001853AE">
      <w:r>
        <w:t>V201- Taylor, L. 6</w:t>
      </w:r>
      <w:r w:rsidRPr="00BE61F0">
        <w:rPr>
          <w:vertAlign w:val="superscript"/>
        </w:rPr>
        <w:t>th</w:t>
      </w:r>
      <w:r>
        <w:t xml:space="preserve"> (16)</w:t>
      </w:r>
      <w:r>
        <w:tab/>
      </w:r>
      <w:r>
        <w:tab/>
      </w:r>
      <w:r>
        <w:tab/>
      </w:r>
      <w:r w:rsidR="00F358BB">
        <w:tab/>
      </w:r>
      <w:r>
        <w:t>Shipley</w:t>
      </w:r>
    </w:p>
    <w:p w14:paraId="0FAD94BD" w14:textId="59FBE504" w:rsidR="001853AE" w:rsidRDefault="001853AE" w:rsidP="001853AE">
      <w:r>
        <w:t>V202- Taylor, L. 5</w:t>
      </w:r>
      <w:r w:rsidRPr="00BE61F0">
        <w:rPr>
          <w:vertAlign w:val="superscript"/>
        </w:rPr>
        <w:t>th</w:t>
      </w:r>
      <w:r>
        <w:t xml:space="preserve"> (23)</w:t>
      </w:r>
      <w:r>
        <w:tab/>
      </w:r>
      <w:r>
        <w:tab/>
      </w:r>
      <w:r>
        <w:tab/>
      </w:r>
      <w:r w:rsidR="00F358BB">
        <w:tab/>
      </w:r>
      <w:r>
        <w:t>Crenshaw</w:t>
      </w:r>
    </w:p>
    <w:p w14:paraId="112FCB57" w14:textId="77777777" w:rsidR="001853AE" w:rsidRDefault="001853AE" w:rsidP="001853AE">
      <w:r>
        <w:t xml:space="preserve">V206- </w:t>
      </w:r>
    </w:p>
    <w:p w14:paraId="71987051" w14:textId="77777777" w:rsidR="001853AE" w:rsidRDefault="001853AE" w:rsidP="001853AE">
      <w:r>
        <w:t xml:space="preserve">LIBR- </w:t>
      </w:r>
    </w:p>
    <w:p w14:paraId="41206002" w14:textId="77777777" w:rsidR="00040EFD" w:rsidRDefault="00040EFD" w:rsidP="00040EFD"/>
    <w:p w14:paraId="1210042C" w14:textId="4FCA2AB2" w:rsidR="00040EFD" w:rsidRPr="00A50AD3" w:rsidRDefault="0038407D" w:rsidP="00040EFD">
      <w:pPr>
        <w:rPr>
          <w:b/>
        </w:rPr>
      </w:pPr>
      <w:r w:rsidRPr="00A50AD3">
        <w:rPr>
          <w:b/>
        </w:rPr>
        <w:t>2</w:t>
      </w:r>
      <w:r w:rsidRPr="00A50AD3">
        <w:rPr>
          <w:b/>
          <w:vertAlign w:val="superscript"/>
        </w:rPr>
        <w:t>nd</w:t>
      </w:r>
      <w:r w:rsidRPr="00A50AD3">
        <w:rPr>
          <w:b/>
        </w:rPr>
        <w:t xml:space="preserve"> Period</w:t>
      </w:r>
    </w:p>
    <w:p w14:paraId="0B7CBE7D" w14:textId="77777777" w:rsidR="00040EFD" w:rsidRDefault="00040EFD" w:rsidP="00040EFD"/>
    <w:p w14:paraId="66378AB4" w14:textId="33FBFC08" w:rsidR="001853AE" w:rsidRPr="00A50AD3" w:rsidRDefault="001853AE" w:rsidP="001853AE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F358BB" w:rsidRPr="00A50AD3">
        <w:rPr>
          <w:i/>
        </w:rPr>
        <w:tab/>
      </w:r>
      <w:r w:rsidRPr="00A50AD3">
        <w:rPr>
          <w:i/>
        </w:rPr>
        <w:t>Proctor</w:t>
      </w:r>
    </w:p>
    <w:p w14:paraId="7BD0F8E6" w14:textId="77777777" w:rsidR="001853AE" w:rsidRDefault="001853AE" w:rsidP="001853AE"/>
    <w:p w14:paraId="1AE983C5" w14:textId="65009E23" w:rsidR="001853AE" w:rsidRDefault="001853AE" w:rsidP="001853AE">
      <w:r>
        <w:t>MA125- Taylor, L. 2</w:t>
      </w:r>
      <w:r w:rsidRPr="00F46AE3">
        <w:rPr>
          <w:vertAlign w:val="superscript"/>
        </w:rPr>
        <w:t>nd</w:t>
      </w:r>
      <w:r>
        <w:t xml:space="preserve"> (28)</w:t>
      </w:r>
      <w:r>
        <w:tab/>
      </w:r>
      <w:r>
        <w:tab/>
      </w:r>
      <w:r>
        <w:tab/>
      </w:r>
      <w:r w:rsidR="00F358BB">
        <w:tab/>
      </w:r>
      <w:r>
        <w:t>Bunkley</w:t>
      </w:r>
    </w:p>
    <w:p w14:paraId="0B70EBEB" w14:textId="63BF9FBF" w:rsidR="001853AE" w:rsidRDefault="001853AE" w:rsidP="001853AE">
      <w:r>
        <w:t>MA126- Taylor, L. 4</w:t>
      </w:r>
      <w:r w:rsidRPr="00B20989">
        <w:rPr>
          <w:vertAlign w:val="superscript"/>
        </w:rPr>
        <w:t>th</w:t>
      </w:r>
      <w:r>
        <w:t xml:space="preserve"> (28)</w:t>
      </w:r>
      <w:r>
        <w:tab/>
      </w:r>
      <w:r>
        <w:tab/>
      </w:r>
      <w:r>
        <w:tab/>
      </w:r>
      <w:r w:rsidR="00F358BB">
        <w:tab/>
      </w:r>
      <w:r>
        <w:t>Martin, B.</w:t>
      </w:r>
      <w:r>
        <w:tab/>
      </w:r>
    </w:p>
    <w:p w14:paraId="06175790" w14:textId="496045F7" w:rsidR="001853AE" w:rsidRDefault="001853AE" w:rsidP="001853AE">
      <w:r>
        <w:t>MA128- Taylor, L. 7</w:t>
      </w:r>
      <w:r w:rsidRPr="00B20989">
        <w:rPr>
          <w:vertAlign w:val="superscript"/>
        </w:rPr>
        <w:t>th</w:t>
      </w:r>
      <w:r>
        <w:t xml:space="preserve"> (28)</w:t>
      </w:r>
      <w:r>
        <w:tab/>
      </w:r>
      <w:r>
        <w:tab/>
      </w:r>
      <w:r>
        <w:tab/>
      </w:r>
      <w:r w:rsidR="00F358BB">
        <w:tab/>
      </w:r>
      <w:r>
        <w:t>Rebstock, L.</w:t>
      </w:r>
    </w:p>
    <w:p w14:paraId="4886E3D6" w14:textId="0D68FDEF" w:rsidR="001853AE" w:rsidRDefault="001853AE" w:rsidP="001853AE">
      <w:r>
        <w:t>MA129- Martin, B. 2</w:t>
      </w:r>
      <w:r w:rsidRPr="00B20989">
        <w:rPr>
          <w:vertAlign w:val="superscript"/>
        </w:rPr>
        <w:t>nd</w:t>
      </w:r>
      <w:r>
        <w:t xml:space="preserve"> (28)</w:t>
      </w:r>
      <w:r>
        <w:tab/>
      </w:r>
      <w:r>
        <w:tab/>
      </w:r>
      <w:r>
        <w:tab/>
      </w:r>
      <w:r w:rsidR="00F358BB">
        <w:tab/>
      </w:r>
      <w:r>
        <w:t>Taylor, L.</w:t>
      </w:r>
    </w:p>
    <w:p w14:paraId="79DF6F3E" w14:textId="0FE26E34" w:rsidR="001853AE" w:rsidRDefault="001853AE" w:rsidP="001853AE">
      <w:r>
        <w:t>MA130- Martin, B. 3</w:t>
      </w:r>
      <w:r w:rsidRPr="00B20989">
        <w:rPr>
          <w:vertAlign w:val="superscript"/>
        </w:rPr>
        <w:t>rd</w:t>
      </w:r>
      <w:r>
        <w:t xml:space="preserve"> (26)</w:t>
      </w:r>
      <w:r>
        <w:tab/>
      </w:r>
      <w:r>
        <w:tab/>
      </w:r>
      <w:r>
        <w:tab/>
      </w:r>
      <w:r w:rsidR="00F358BB">
        <w:tab/>
      </w:r>
      <w:r>
        <w:t>Lindsey</w:t>
      </w:r>
    </w:p>
    <w:p w14:paraId="0BBB89F3" w14:textId="7CAA7317" w:rsidR="001853AE" w:rsidRDefault="001853AE" w:rsidP="001853AE">
      <w:r>
        <w:t>MA131- Martin, B. 4</w:t>
      </w:r>
      <w:r w:rsidRPr="00B20989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 w:rsidR="00F358BB">
        <w:tab/>
      </w:r>
      <w:r>
        <w:t>Terrell, Y.</w:t>
      </w:r>
    </w:p>
    <w:p w14:paraId="791987A4" w14:textId="77777777" w:rsidR="009043A9" w:rsidRDefault="009043A9" w:rsidP="009043A9">
      <w:r>
        <w:t>MA132-</w:t>
      </w:r>
    </w:p>
    <w:p w14:paraId="63759CC1" w14:textId="77777777" w:rsidR="009043A9" w:rsidRDefault="009043A9" w:rsidP="009043A9">
      <w:r>
        <w:t xml:space="preserve">V100- </w:t>
      </w:r>
    </w:p>
    <w:p w14:paraId="320B93D2" w14:textId="77777777" w:rsidR="009043A9" w:rsidRDefault="009043A9" w:rsidP="009043A9">
      <w:r>
        <w:t xml:space="preserve">V201- </w:t>
      </w:r>
    </w:p>
    <w:p w14:paraId="0132B4DD" w14:textId="77777777" w:rsidR="009043A9" w:rsidRDefault="009043A9" w:rsidP="009043A9">
      <w:r>
        <w:t xml:space="preserve">V202- </w:t>
      </w:r>
    </w:p>
    <w:p w14:paraId="11512009" w14:textId="77777777" w:rsidR="009043A9" w:rsidRDefault="009043A9" w:rsidP="009043A9">
      <w:r>
        <w:t xml:space="preserve">V206- </w:t>
      </w:r>
    </w:p>
    <w:p w14:paraId="7046B104" w14:textId="77777777" w:rsidR="009043A9" w:rsidRDefault="009043A9" w:rsidP="009043A9">
      <w:r>
        <w:t xml:space="preserve">LIBR- </w:t>
      </w:r>
    </w:p>
    <w:p w14:paraId="7388E13E" w14:textId="77777777" w:rsidR="00040EFD" w:rsidRDefault="00040EFD" w:rsidP="00823244"/>
    <w:p w14:paraId="1A528EE3" w14:textId="77777777" w:rsidR="002A183A" w:rsidRDefault="002A183A" w:rsidP="00823244"/>
    <w:p w14:paraId="6C405176" w14:textId="77777777" w:rsidR="002A183A" w:rsidRDefault="002A183A" w:rsidP="00823244"/>
    <w:p w14:paraId="7A820224" w14:textId="77777777" w:rsidR="002A183A" w:rsidRDefault="002A183A" w:rsidP="00823244"/>
    <w:p w14:paraId="68991D08" w14:textId="77777777" w:rsidR="002A183A" w:rsidRDefault="002A183A" w:rsidP="00823244"/>
    <w:p w14:paraId="54FBA2C8" w14:textId="77777777" w:rsidR="002A183A" w:rsidRDefault="002A183A" w:rsidP="00823244"/>
    <w:p w14:paraId="54A0BB8E" w14:textId="77777777" w:rsidR="002A183A" w:rsidRDefault="002A183A" w:rsidP="00823244"/>
    <w:p w14:paraId="40A5B5BA" w14:textId="77777777" w:rsidR="00160B9A" w:rsidRDefault="00160B9A" w:rsidP="0098739F"/>
    <w:p w14:paraId="2FCD4E03" w14:textId="77777777" w:rsidR="00E3742C" w:rsidRDefault="00E3742C" w:rsidP="0098739F"/>
    <w:p w14:paraId="1DAC6B54" w14:textId="3B7CA382" w:rsidR="0098739F" w:rsidRPr="00BD0849" w:rsidRDefault="0098739F" w:rsidP="0098739F">
      <w:pPr>
        <w:rPr>
          <w:b/>
          <w:u w:val="single"/>
        </w:rPr>
      </w:pPr>
      <w:r w:rsidRPr="00BD0849">
        <w:rPr>
          <w:b/>
          <w:u w:val="single"/>
        </w:rPr>
        <w:lastRenderedPageBreak/>
        <w:t>4/26- ENG III Subpart IV</w:t>
      </w:r>
      <w:r w:rsidR="000753B5" w:rsidRPr="00BD0849">
        <w:rPr>
          <w:b/>
          <w:u w:val="single"/>
        </w:rPr>
        <w:t>- Bell Schedule #3</w:t>
      </w:r>
    </w:p>
    <w:p w14:paraId="7A9E30DB" w14:textId="77777777" w:rsidR="0098739F" w:rsidRDefault="0098739F" w:rsidP="0098739F"/>
    <w:p w14:paraId="0DFBD4B8" w14:textId="70755434" w:rsidR="00A01A9F" w:rsidRPr="00A50AD3" w:rsidRDefault="00A01A9F" w:rsidP="0098739F">
      <w:pPr>
        <w:rPr>
          <w:b/>
        </w:rPr>
      </w:pPr>
      <w:r w:rsidRPr="00A50AD3">
        <w:rPr>
          <w:b/>
        </w:rPr>
        <w:t>1</w:t>
      </w:r>
      <w:r w:rsidRPr="00A50AD3">
        <w:rPr>
          <w:b/>
          <w:vertAlign w:val="superscript"/>
        </w:rPr>
        <w:t>st</w:t>
      </w:r>
      <w:r w:rsidRPr="00A50AD3">
        <w:rPr>
          <w:b/>
        </w:rPr>
        <w:t xml:space="preserve"> Period</w:t>
      </w:r>
    </w:p>
    <w:p w14:paraId="039E7183" w14:textId="77777777" w:rsidR="00A01A9F" w:rsidRDefault="00A01A9F" w:rsidP="0098739F"/>
    <w:p w14:paraId="3453BF2F" w14:textId="7E92F137" w:rsidR="00123568" w:rsidRPr="00A50AD3" w:rsidRDefault="00123568" w:rsidP="00123568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F358BB" w:rsidRPr="00A50AD3">
        <w:rPr>
          <w:i/>
        </w:rPr>
        <w:tab/>
      </w:r>
      <w:r w:rsidRPr="00A50AD3">
        <w:rPr>
          <w:i/>
        </w:rPr>
        <w:t>Proctor</w:t>
      </w:r>
    </w:p>
    <w:p w14:paraId="0BDA4F09" w14:textId="77777777" w:rsidR="00123568" w:rsidRDefault="00123568" w:rsidP="00123568"/>
    <w:p w14:paraId="5116C165" w14:textId="663CD85E" w:rsidR="00123568" w:rsidRDefault="00123568" w:rsidP="00123568">
      <w:r>
        <w:t>MA125- Schoonover 1</w:t>
      </w:r>
      <w:r w:rsidRPr="00426B76">
        <w:rPr>
          <w:vertAlign w:val="superscript"/>
        </w:rPr>
        <w:t>st</w:t>
      </w:r>
      <w:r>
        <w:t xml:space="preserve"> (31)</w:t>
      </w:r>
      <w:r>
        <w:tab/>
      </w:r>
      <w:r>
        <w:tab/>
      </w:r>
      <w:r>
        <w:tab/>
      </w:r>
      <w:r w:rsidR="00F358BB">
        <w:tab/>
      </w:r>
      <w:r>
        <w:t>Smith, Court.</w:t>
      </w:r>
      <w:r>
        <w:tab/>
      </w:r>
    </w:p>
    <w:p w14:paraId="71061136" w14:textId="4745850F" w:rsidR="00123568" w:rsidRDefault="00123568" w:rsidP="00123568">
      <w:r>
        <w:t>MA126- Schoonover 2</w:t>
      </w:r>
      <w:r w:rsidRPr="00426B76">
        <w:rPr>
          <w:vertAlign w:val="superscript"/>
        </w:rPr>
        <w:t>nd</w:t>
      </w:r>
      <w:r>
        <w:t xml:space="preserve"> (31)</w:t>
      </w:r>
      <w:r>
        <w:tab/>
      </w:r>
      <w:r>
        <w:tab/>
      </w:r>
      <w:r>
        <w:tab/>
      </w:r>
      <w:r w:rsidR="00F358BB">
        <w:tab/>
      </w:r>
      <w:r>
        <w:t>Terry</w:t>
      </w:r>
    </w:p>
    <w:p w14:paraId="10CF3670" w14:textId="510E7467" w:rsidR="00123568" w:rsidRDefault="00123568" w:rsidP="00123568">
      <w:r>
        <w:t>MA128- Schoonover 6</w:t>
      </w:r>
      <w:r w:rsidRPr="00426B76">
        <w:rPr>
          <w:vertAlign w:val="superscript"/>
        </w:rPr>
        <w:t>th</w:t>
      </w:r>
      <w:r>
        <w:t xml:space="preserve"> (31)</w:t>
      </w:r>
      <w:r>
        <w:tab/>
      </w:r>
      <w:r>
        <w:tab/>
      </w:r>
      <w:r>
        <w:tab/>
      </w:r>
      <w:r w:rsidR="00F358BB">
        <w:tab/>
      </w:r>
      <w:r>
        <w:t>Pullen</w:t>
      </w:r>
    </w:p>
    <w:p w14:paraId="786816DD" w14:textId="32947919" w:rsidR="00123568" w:rsidRDefault="00123568" w:rsidP="00123568">
      <w:r>
        <w:t>MA129- Schoonover 7</w:t>
      </w:r>
      <w:r w:rsidRPr="00426B76">
        <w:rPr>
          <w:vertAlign w:val="superscript"/>
        </w:rPr>
        <w:t>th</w:t>
      </w:r>
      <w:r>
        <w:t xml:space="preserve"> (29)</w:t>
      </w:r>
      <w:r>
        <w:tab/>
      </w:r>
      <w:r>
        <w:tab/>
      </w:r>
      <w:r>
        <w:tab/>
      </w:r>
      <w:r w:rsidR="00F358BB">
        <w:tab/>
      </w:r>
      <w:r>
        <w:t>Hinds</w:t>
      </w:r>
    </w:p>
    <w:p w14:paraId="4C42149F" w14:textId="04F67A38" w:rsidR="00123568" w:rsidRDefault="00123568" w:rsidP="00123568">
      <w:r>
        <w:t>MA130- Smith, Court. 2</w:t>
      </w:r>
      <w:r w:rsidRPr="00140899">
        <w:rPr>
          <w:vertAlign w:val="superscript"/>
        </w:rPr>
        <w:t>nd</w:t>
      </w:r>
      <w:r>
        <w:t xml:space="preserve"> (31)</w:t>
      </w:r>
      <w:r>
        <w:tab/>
      </w:r>
      <w:r>
        <w:tab/>
      </w:r>
      <w:r w:rsidR="00F358BB">
        <w:tab/>
      </w:r>
      <w:r>
        <w:t>Schoonover</w:t>
      </w:r>
    </w:p>
    <w:p w14:paraId="1E1DE6D0" w14:textId="7EBB6A6A" w:rsidR="00123568" w:rsidRDefault="00123568" w:rsidP="00123568">
      <w:r>
        <w:t>MA131- Smith, Court. 4</w:t>
      </w:r>
      <w:r w:rsidRPr="00140899">
        <w:rPr>
          <w:vertAlign w:val="superscript"/>
        </w:rPr>
        <w:t>th</w:t>
      </w:r>
      <w:r>
        <w:t xml:space="preserve"> (33)</w:t>
      </w:r>
      <w:r>
        <w:tab/>
      </w:r>
      <w:r>
        <w:tab/>
      </w:r>
      <w:r>
        <w:tab/>
      </w:r>
      <w:r w:rsidR="00F358BB">
        <w:tab/>
      </w:r>
      <w:r>
        <w:t>Ward</w:t>
      </w:r>
    </w:p>
    <w:p w14:paraId="7C2C853D" w14:textId="76EE6DEC" w:rsidR="00123568" w:rsidRDefault="00123568" w:rsidP="00123568">
      <w:r>
        <w:t>MA132- Smith, Court. 6</w:t>
      </w:r>
      <w:r w:rsidRPr="00140899">
        <w:rPr>
          <w:vertAlign w:val="superscript"/>
        </w:rPr>
        <w:t>th</w:t>
      </w:r>
      <w:r>
        <w:t xml:space="preserve"> (28)</w:t>
      </w:r>
      <w:r>
        <w:tab/>
      </w:r>
      <w:r>
        <w:tab/>
      </w:r>
      <w:r>
        <w:tab/>
      </w:r>
      <w:r w:rsidR="00F358BB">
        <w:tab/>
      </w:r>
      <w:r>
        <w:t>Williams, E.</w:t>
      </w:r>
    </w:p>
    <w:p w14:paraId="53006088" w14:textId="77777777" w:rsidR="00123568" w:rsidRDefault="00123568" w:rsidP="00123568">
      <w:r>
        <w:t xml:space="preserve">V100- </w:t>
      </w:r>
    </w:p>
    <w:p w14:paraId="5084267C" w14:textId="77777777" w:rsidR="00123568" w:rsidRDefault="00123568" w:rsidP="00123568">
      <w:r>
        <w:t xml:space="preserve">V201- </w:t>
      </w:r>
    </w:p>
    <w:p w14:paraId="78C53E28" w14:textId="77777777" w:rsidR="00123568" w:rsidRDefault="00123568" w:rsidP="00123568">
      <w:r>
        <w:t xml:space="preserve">V202- </w:t>
      </w:r>
    </w:p>
    <w:p w14:paraId="41EE7FF0" w14:textId="77777777" w:rsidR="00123568" w:rsidRDefault="00123568" w:rsidP="00123568">
      <w:r>
        <w:t xml:space="preserve">V206- </w:t>
      </w:r>
    </w:p>
    <w:p w14:paraId="75AEFA51" w14:textId="77777777" w:rsidR="00123568" w:rsidRDefault="00123568" w:rsidP="00123568">
      <w:r>
        <w:t xml:space="preserve">LIBR- </w:t>
      </w:r>
    </w:p>
    <w:p w14:paraId="70F61A9B" w14:textId="77777777" w:rsidR="0098739F" w:rsidRDefault="0098739F" w:rsidP="0098739F"/>
    <w:p w14:paraId="2C679F8D" w14:textId="7AF5584A" w:rsidR="0098739F" w:rsidRPr="00A50AD3" w:rsidRDefault="00A01A9F" w:rsidP="0098739F">
      <w:pPr>
        <w:rPr>
          <w:b/>
        </w:rPr>
      </w:pPr>
      <w:r w:rsidRPr="00A50AD3">
        <w:rPr>
          <w:b/>
        </w:rPr>
        <w:t>2</w:t>
      </w:r>
      <w:r w:rsidRPr="00A50AD3">
        <w:rPr>
          <w:b/>
          <w:vertAlign w:val="superscript"/>
        </w:rPr>
        <w:t>nd</w:t>
      </w:r>
      <w:r w:rsidRPr="00A50AD3">
        <w:rPr>
          <w:b/>
        </w:rPr>
        <w:t xml:space="preserve"> Period</w:t>
      </w:r>
    </w:p>
    <w:p w14:paraId="1E60A5CA" w14:textId="77777777" w:rsidR="0098739F" w:rsidRDefault="0098739F" w:rsidP="0098739F"/>
    <w:p w14:paraId="25C306D2" w14:textId="2D3B2D69" w:rsidR="00123568" w:rsidRPr="00A50AD3" w:rsidRDefault="00123568" w:rsidP="00123568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F358BB" w:rsidRPr="00A50AD3">
        <w:rPr>
          <w:i/>
        </w:rPr>
        <w:tab/>
      </w:r>
      <w:r w:rsidRPr="00A50AD3">
        <w:rPr>
          <w:i/>
        </w:rPr>
        <w:t>Proctor</w:t>
      </w:r>
    </w:p>
    <w:p w14:paraId="45E9750A" w14:textId="77777777" w:rsidR="00123568" w:rsidRDefault="00123568" w:rsidP="00123568"/>
    <w:p w14:paraId="283BD6CD" w14:textId="5249F008" w:rsidR="00123568" w:rsidRDefault="00123568" w:rsidP="00123568">
      <w:r>
        <w:t>MA125- Terry 1</w:t>
      </w:r>
      <w:r w:rsidRPr="00140899">
        <w:rPr>
          <w:vertAlign w:val="superscript"/>
        </w:rPr>
        <w:t>st</w:t>
      </w:r>
      <w:r>
        <w:t xml:space="preserve"> (30)</w:t>
      </w:r>
      <w:r>
        <w:tab/>
      </w:r>
      <w:r>
        <w:tab/>
      </w:r>
      <w:r>
        <w:tab/>
      </w:r>
      <w:r>
        <w:tab/>
      </w:r>
      <w:r w:rsidR="00F358BB">
        <w:tab/>
      </w:r>
      <w:r>
        <w:t>Smith, Court.</w:t>
      </w:r>
    </w:p>
    <w:p w14:paraId="1AAC4BF8" w14:textId="798A4968" w:rsidR="00123568" w:rsidRDefault="00123568" w:rsidP="00123568">
      <w:r>
        <w:t>MA126- Terry 2</w:t>
      </w:r>
      <w:r w:rsidRPr="00140899">
        <w:rPr>
          <w:vertAlign w:val="superscript"/>
        </w:rPr>
        <w:t>nd</w:t>
      </w:r>
      <w:r>
        <w:t xml:space="preserve"> (31)</w:t>
      </w:r>
      <w:r>
        <w:tab/>
      </w:r>
      <w:r>
        <w:tab/>
      </w:r>
      <w:r>
        <w:tab/>
      </w:r>
      <w:r>
        <w:tab/>
      </w:r>
      <w:r w:rsidR="00F358BB">
        <w:tab/>
      </w:r>
      <w:r>
        <w:t>Terry</w:t>
      </w:r>
    </w:p>
    <w:p w14:paraId="5EEB263C" w14:textId="492F0734" w:rsidR="00123568" w:rsidRDefault="00123568" w:rsidP="00123568">
      <w:r>
        <w:t>MA128- Terry 4</w:t>
      </w:r>
      <w:r w:rsidRPr="00140899">
        <w:rPr>
          <w:vertAlign w:val="superscript"/>
        </w:rPr>
        <w:t>th</w:t>
      </w:r>
      <w:r>
        <w:t xml:space="preserve"> (33)</w:t>
      </w:r>
      <w:r>
        <w:tab/>
      </w:r>
      <w:r>
        <w:tab/>
      </w:r>
      <w:r>
        <w:tab/>
      </w:r>
      <w:r>
        <w:tab/>
      </w:r>
      <w:r w:rsidR="00F358BB">
        <w:tab/>
      </w:r>
      <w:r>
        <w:t>Woods</w:t>
      </w:r>
    </w:p>
    <w:p w14:paraId="7E26AE06" w14:textId="2C342970" w:rsidR="00123568" w:rsidRDefault="00123568" w:rsidP="00123568">
      <w:r>
        <w:t>MA129- Terry 5</w:t>
      </w:r>
      <w:r w:rsidRPr="00140899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>
        <w:tab/>
      </w:r>
      <w:r w:rsidR="00F358BB">
        <w:tab/>
      </w:r>
      <w:r>
        <w:t>Thomas, S.</w:t>
      </w:r>
    </w:p>
    <w:p w14:paraId="2CEF2167" w14:textId="68267577" w:rsidR="00123568" w:rsidRDefault="00123568" w:rsidP="00123568">
      <w:r>
        <w:t>MA130- Terry 6</w:t>
      </w:r>
      <w:r w:rsidRPr="00140899">
        <w:rPr>
          <w:vertAlign w:val="superscript"/>
        </w:rPr>
        <w:t>th</w:t>
      </w:r>
      <w:r>
        <w:t xml:space="preserve"> (29)</w:t>
      </w:r>
      <w:r>
        <w:tab/>
      </w:r>
      <w:r>
        <w:tab/>
      </w:r>
      <w:r>
        <w:tab/>
      </w:r>
      <w:r>
        <w:tab/>
      </w:r>
      <w:r w:rsidR="00F358BB">
        <w:tab/>
      </w:r>
      <w:r>
        <w:t>Schoonover</w:t>
      </w:r>
    </w:p>
    <w:p w14:paraId="6CE144C2" w14:textId="267556E2" w:rsidR="00123568" w:rsidRDefault="00123568" w:rsidP="00123568">
      <w:r>
        <w:t>MA131- Terry 7</w:t>
      </w:r>
      <w:r w:rsidRPr="00140899">
        <w:rPr>
          <w:vertAlign w:val="superscript"/>
        </w:rPr>
        <w:t>th</w:t>
      </w:r>
      <w:r>
        <w:t xml:space="preserve"> (23)</w:t>
      </w:r>
      <w:r>
        <w:tab/>
      </w:r>
      <w:r>
        <w:tab/>
      </w:r>
      <w:r>
        <w:tab/>
      </w:r>
      <w:r>
        <w:tab/>
      </w:r>
      <w:r w:rsidR="00F358BB">
        <w:tab/>
      </w:r>
      <w:r>
        <w:t>Killebrew</w:t>
      </w:r>
    </w:p>
    <w:p w14:paraId="6301D130" w14:textId="77777777" w:rsidR="009043A9" w:rsidRDefault="009043A9" w:rsidP="009043A9">
      <w:r>
        <w:t>MA132-</w:t>
      </w:r>
    </w:p>
    <w:p w14:paraId="57C301DE" w14:textId="77777777" w:rsidR="009043A9" w:rsidRDefault="009043A9" w:rsidP="009043A9">
      <w:r>
        <w:t xml:space="preserve">V100- </w:t>
      </w:r>
    </w:p>
    <w:p w14:paraId="6F2B7CE9" w14:textId="77777777" w:rsidR="009043A9" w:rsidRDefault="009043A9" w:rsidP="009043A9">
      <w:r>
        <w:t xml:space="preserve">V201- </w:t>
      </w:r>
    </w:p>
    <w:p w14:paraId="7263D99F" w14:textId="77777777" w:rsidR="009043A9" w:rsidRDefault="009043A9" w:rsidP="009043A9">
      <w:r>
        <w:t xml:space="preserve">V202- </w:t>
      </w:r>
    </w:p>
    <w:p w14:paraId="7BA0A703" w14:textId="77777777" w:rsidR="009043A9" w:rsidRDefault="009043A9" w:rsidP="009043A9">
      <w:r>
        <w:t xml:space="preserve">V206- </w:t>
      </w:r>
    </w:p>
    <w:p w14:paraId="5D3420D7" w14:textId="77777777" w:rsidR="009043A9" w:rsidRDefault="009043A9" w:rsidP="009043A9">
      <w:r>
        <w:t xml:space="preserve">LIBR- </w:t>
      </w:r>
    </w:p>
    <w:p w14:paraId="2F6B813D" w14:textId="77777777" w:rsidR="00823244" w:rsidRDefault="00823244" w:rsidP="00B24A9E"/>
    <w:p w14:paraId="5FD95A34" w14:textId="77777777" w:rsidR="007106AD" w:rsidRDefault="007106AD" w:rsidP="00B24A9E"/>
    <w:p w14:paraId="0BD264F4" w14:textId="77777777" w:rsidR="007106AD" w:rsidRDefault="007106AD" w:rsidP="007106AD"/>
    <w:p w14:paraId="2177A1A2" w14:textId="77777777" w:rsidR="007106AD" w:rsidRDefault="007106AD" w:rsidP="007106AD"/>
    <w:p w14:paraId="05809826" w14:textId="77777777" w:rsidR="007106AD" w:rsidRDefault="007106AD" w:rsidP="007106AD"/>
    <w:p w14:paraId="3159AA8B" w14:textId="77777777" w:rsidR="007106AD" w:rsidRDefault="007106AD" w:rsidP="007106AD"/>
    <w:p w14:paraId="57F06DF0" w14:textId="77777777" w:rsidR="007106AD" w:rsidRDefault="007106AD" w:rsidP="007106AD"/>
    <w:p w14:paraId="3DB6690E" w14:textId="77777777" w:rsidR="007106AD" w:rsidRDefault="007106AD" w:rsidP="007106AD"/>
    <w:p w14:paraId="72D1F40E" w14:textId="77777777" w:rsidR="00007822" w:rsidRDefault="00007822" w:rsidP="007106AD"/>
    <w:p w14:paraId="221A1D39" w14:textId="379995A8" w:rsidR="007106AD" w:rsidRPr="00BD0849" w:rsidRDefault="007106AD" w:rsidP="007106AD">
      <w:pPr>
        <w:rPr>
          <w:b/>
          <w:u w:val="single"/>
        </w:rPr>
      </w:pPr>
      <w:r w:rsidRPr="00BD0849">
        <w:rPr>
          <w:b/>
          <w:u w:val="single"/>
        </w:rPr>
        <w:lastRenderedPageBreak/>
        <w:t>4/26- ENG II Subpart IV</w:t>
      </w:r>
      <w:r w:rsidR="000753B5" w:rsidRPr="00BD0849">
        <w:rPr>
          <w:b/>
          <w:u w:val="single"/>
        </w:rPr>
        <w:t>- Bell Schedule #3</w:t>
      </w:r>
    </w:p>
    <w:p w14:paraId="4AAF7ED2" w14:textId="77777777" w:rsidR="007106AD" w:rsidRDefault="007106AD" w:rsidP="007106AD"/>
    <w:p w14:paraId="47777582" w14:textId="5D4FE80F" w:rsidR="007106AD" w:rsidRPr="00A50AD3" w:rsidRDefault="007106AD" w:rsidP="007106AD">
      <w:pPr>
        <w:rPr>
          <w:b/>
        </w:rPr>
      </w:pPr>
      <w:r w:rsidRPr="00A50AD3">
        <w:rPr>
          <w:b/>
        </w:rPr>
        <w:t>3</w:t>
      </w:r>
      <w:r w:rsidRPr="00A50AD3">
        <w:rPr>
          <w:b/>
          <w:vertAlign w:val="superscript"/>
        </w:rPr>
        <w:t>rd</w:t>
      </w:r>
      <w:r w:rsidRPr="00A50AD3">
        <w:rPr>
          <w:b/>
        </w:rPr>
        <w:t xml:space="preserve"> Period</w:t>
      </w:r>
    </w:p>
    <w:p w14:paraId="5EDFCC5A" w14:textId="77777777" w:rsidR="007106AD" w:rsidRDefault="007106AD" w:rsidP="007106AD"/>
    <w:p w14:paraId="226E9081" w14:textId="3AD34C2F" w:rsidR="00BF7AF8" w:rsidRPr="00A50AD3" w:rsidRDefault="00BF7AF8" w:rsidP="00BF7AF8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F358BB" w:rsidRPr="00A50AD3">
        <w:rPr>
          <w:i/>
        </w:rPr>
        <w:tab/>
      </w:r>
      <w:r w:rsidRPr="00A50AD3">
        <w:rPr>
          <w:i/>
        </w:rPr>
        <w:t>Proctor</w:t>
      </w:r>
    </w:p>
    <w:p w14:paraId="06AA58A4" w14:textId="77777777" w:rsidR="00BF7AF8" w:rsidRDefault="00BF7AF8" w:rsidP="00BF7AF8"/>
    <w:p w14:paraId="501752C2" w14:textId="571E7573" w:rsidR="00BF7AF8" w:rsidRDefault="00BF7AF8" w:rsidP="00BF7AF8">
      <w:r>
        <w:t>MA125- Campbell 1</w:t>
      </w:r>
      <w:r w:rsidRPr="008A1704">
        <w:rPr>
          <w:vertAlign w:val="superscript"/>
        </w:rPr>
        <w:t>st</w:t>
      </w:r>
      <w:r>
        <w:t xml:space="preserve"> (28)</w:t>
      </w:r>
      <w:r>
        <w:tab/>
      </w:r>
      <w:r>
        <w:tab/>
      </w:r>
      <w:r>
        <w:tab/>
      </w:r>
      <w:r w:rsidR="00F358BB">
        <w:tab/>
      </w:r>
      <w:r>
        <w:t>Schwartz</w:t>
      </w:r>
    </w:p>
    <w:p w14:paraId="29CECBBF" w14:textId="1A753D55" w:rsidR="00BF7AF8" w:rsidRDefault="00BF7AF8" w:rsidP="00BF7AF8">
      <w:r>
        <w:t>MA126- Campbell 3</w:t>
      </w:r>
      <w:r w:rsidRPr="008A1704">
        <w:rPr>
          <w:vertAlign w:val="superscript"/>
        </w:rPr>
        <w:t>rd</w:t>
      </w:r>
      <w:r>
        <w:t xml:space="preserve"> (25)</w:t>
      </w:r>
      <w:r>
        <w:tab/>
      </w:r>
      <w:r>
        <w:tab/>
      </w:r>
      <w:r>
        <w:tab/>
      </w:r>
      <w:r w:rsidR="00F358BB">
        <w:tab/>
      </w:r>
      <w:r>
        <w:t>Gerst</w:t>
      </w:r>
    </w:p>
    <w:p w14:paraId="7D6B2E1B" w14:textId="468C9677" w:rsidR="00BF7AF8" w:rsidRDefault="00BF7AF8" w:rsidP="00BF7AF8">
      <w:r>
        <w:t>MA128- Campbell 6</w:t>
      </w:r>
      <w:r w:rsidRPr="008A1704">
        <w:rPr>
          <w:vertAlign w:val="superscript"/>
        </w:rPr>
        <w:t>th</w:t>
      </w:r>
      <w:r>
        <w:t xml:space="preserve"> (27)</w:t>
      </w:r>
      <w:r>
        <w:tab/>
      </w:r>
      <w:r>
        <w:tab/>
      </w:r>
      <w:r>
        <w:tab/>
      </w:r>
      <w:r w:rsidR="00F358BB">
        <w:tab/>
      </w:r>
      <w:r>
        <w:t>Thomas, N.</w:t>
      </w:r>
    </w:p>
    <w:p w14:paraId="13D4CC34" w14:textId="1EBEA126" w:rsidR="00BF7AF8" w:rsidRDefault="00BF7AF8" w:rsidP="00BF7AF8">
      <w:r>
        <w:t>MA129- Campbell 7</w:t>
      </w:r>
      <w:r w:rsidRPr="008A1704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 w:rsidR="00F358BB">
        <w:tab/>
      </w:r>
      <w:r>
        <w:t>Miller</w:t>
      </w:r>
    </w:p>
    <w:p w14:paraId="65AAAD3F" w14:textId="1238FC49" w:rsidR="00BF7AF8" w:rsidRDefault="00BF7AF8" w:rsidP="00BF7AF8">
      <w:r>
        <w:t>MA130- Schwartz 4</w:t>
      </w:r>
      <w:r w:rsidRPr="008A1704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 w:rsidR="00F358BB">
        <w:tab/>
      </w:r>
      <w:r>
        <w:t>Campbell</w:t>
      </w:r>
    </w:p>
    <w:p w14:paraId="5FC5393B" w14:textId="2F3328F4" w:rsidR="00BF7AF8" w:rsidRDefault="00BF7AF8" w:rsidP="00BF7AF8">
      <w:r>
        <w:t>MA131- Schwartz 5</w:t>
      </w:r>
      <w:r w:rsidRPr="008A1704">
        <w:rPr>
          <w:vertAlign w:val="superscript"/>
        </w:rPr>
        <w:t>th</w:t>
      </w:r>
      <w:r>
        <w:t xml:space="preserve"> (24)</w:t>
      </w:r>
      <w:r>
        <w:tab/>
      </w:r>
      <w:r>
        <w:tab/>
      </w:r>
      <w:r>
        <w:tab/>
      </w:r>
      <w:r w:rsidR="00F358BB">
        <w:tab/>
      </w:r>
      <w:r>
        <w:t>Mitchell</w:t>
      </w:r>
      <w:r>
        <w:tab/>
      </w:r>
    </w:p>
    <w:p w14:paraId="2C316321" w14:textId="58B6E777" w:rsidR="00BF7AF8" w:rsidRDefault="00BF7AF8" w:rsidP="00BF7AF8">
      <w:r>
        <w:t>MA132- Schwartz 3</w:t>
      </w:r>
      <w:r w:rsidRPr="008A1704">
        <w:rPr>
          <w:vertAlign w:val="superscript"/>
        </w:rPr>
        <w:t>rd</w:t>
      </w:r>
      <w:r>
        <w:t xml:space="preserve"> (21)</w:t>
      </w:r>
      <w:r>
        <w:tab/>
      </w:r>
      <w:r>
        <w:tab/>
      </w:r>
      <w:r>
        <w:tab/>
      </w:r>
      <w:r w:rsidR="00F358BB">
        <w:tab/>
      </w:r>
      <w:r>
        <w:t>White</w:t>
      </w:r>
    </w:p>
    <w:p w14:paraId="7DB4A288" w14:textId="7BDA9D5D" w:rsidR="00BF7AF8" w:rsidRDefault="00BF7AF8" w:rsidP="00BF7AF8">
      <w:r>
        <w:t>V100- Schwartz 6</w:t>
      </w:r>
      <w:r w:rsidRPr="008A1704">
        <w:rPr>
          <w:vertAlign w:val="superscript"/>
        </w:rPr>
        <w:t>th</w:t>
      </w:r>
      <w:r>
        <w:t xml:space="preserve"> (20)</w:t>
      </w:r>
      <w:r>
        <w:tab/>
      </w:r>
      <w:r>
        <w:tab/>
      </w:r>
      <w:r>
        <w:tab/>
      </w:r>
      <w:r w:rsidR="00F358BB">
        <w:tab/>
      </w:r>
      <w:r>
        <w:t>Gossett</w:t>
      </w:r>
    </w:p>
    <w:p w14:paraId="15CC286E" w14:textId="0CD3F086" w:rsidR="00BF7AF8" w:rsidRDefault="00BF7AF8" w:rsidP="00BF7AF8">
      <w:r>
        <w:t>V201- Schwartz 7</w:t>
      </w:r>
      <w:r w:rsidRPr="008A1704">
        <w:rPr>
          <w:vertAlign w:val="superscript"/>
        </w:rPr>
        <w:t>th</w:t>
      </w:r>
      <w:r>
        <w:t xml:space="preserve"> (19)</w:t>
      </w:r>
      <w:r>
        <w:tab/>
      </w:r>
      <w:r>
        <w:tab/>
      </w:r>
      <w:r>
        <w:tab/>
      </w:r>
      <w:r w:rsidR="00F358BB">
        <w:tab/>
      </w:r>
      <w:r>
        <w:t>Hopkins</w:t>
      </w:r>
    </w:p>
    <w:p w14:paraId="5437C286" w14:textId="39BF0259" w:rsidR="00BF7AF8" w:rsidRDefault="00BF7AF8" w:rsidP="00BF7AF8">
      <w:r>
        <w:t>V202- Schwartz 1</w:t>
      </w:r>
      <w:r w:rsidRPr="008A1704">
        <w:rPr>
          <w:vertAlign w:val="superscript"/>
        </w:rPr>
        <w:t>st</w:t>
      </w:r>
      <w:r>
        <w:t xml:space="preserve"> (17)</w:t>
      </w:r>
      <w:r>
        <w:tab/>
      </w:r>
      <w:r>
        <w:tab/>
      </w:r>
      <w:r>
        <w:tab/>
      </w:r>
      <w:r w:rsidR="00F358BB">
        <w:tab/>
      </w:r>
      <w:r>
        <w:t>Smith, Chris</w:t>
      </w:r>
    </w:p>
    <w:p w14:paraId="7A2E8237" w14:textId="6FC9D69D" w:rsidR="00BF7AF8" w:rsidRDefault="00BF7AF8" w:rsidP="00BF7AF8">
      <w:r>
        <w:t>V206- Campbell 2</w:t>
      </w:r>
      <w:r w:rsidRPr="008A1704">
        <w:rPr>
          <w:vertAlign w:val="superscript"/>
        </w:rPr>
        <w:t>nd</w:t>
      </w:r>
      <w:r>
        <w:t xml:space="preserve"> (16)</w:t>
      </w:r>
      <w:r>
        <w:tab/>
      </w:r>
      <w:r>
        <w:tab/>
      </w:r>
      <w:r>
        <w:tab/>
      </w:r>
      <w:r w:rsidR="00F358BB">
        <w:tab/>
      </w:r>
      <w:r>
        <w:t>James</w:t>
      </w:r>
    </w:p>
    <w:p w14:paraId="65467BA1" w14:textId="77777777" w:rsidR="00BF7AF8" w:rsidRDefault="00BF7AF8" w:rsidP="00BF7AF8">
      <w:r>
        <w:t xml:space="preserve">LIBR- </w:t>
      </w:r>
    </w:p>
    <w:p w14:paraId="77CF338C" w14:textId="77777777" w:rsidR="007106AD" w:rsidRDefault="007106AD" w:rsidP="007106AD"/>
    <w:p w14:paraId="62F986B5" w14:textId="1066D3EE" w:rsidR="007106AD" w:rsidRPr="00A50AD3" w:rsidRDefault="00367328" w:rsidP="007106AD">
      <w:pPr>
        <w:rPr>
          <w:b/>
        </w:rPr>
      </w:pPr>
      <w:r w:rsidRPr="00A50AD3">
        <w:rPr>
          <w:b/>
        </w:rPr>
        <w:t>6</w:t>
      </w:r>
      <w:r w:rsidRPr="00A50AD3">
        <w:rPr>
          <w:b/>
          <w:vertAlign w:val="superscript"/>
        </w:rPr>
        <w:t>th</w:t>
      </w:r>
      <w:r w:rsidRPr="00A50AD3">
        <w:rPr>
          <w:b/>
        </w:rPr>
        <w:t xml:space="preserve"> Period</w:t>
      </w:r>
    </w:p>
    <w:p w14:paraId="19B1A98B" w14:textId="77777777" w:rsidR="007106AD" w:rsidRDefault="007106AD" w:rsidP="007106AD"/>
    <w:p w14:paraId="47038F71" w14:textId="52B04055" w:rsidR="00BF7AF8" w:rsidRPr="00A50AD3" w:rsidRDefault="00BF7AF8" w:rsidP="00BF7AF8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F358BB" w:rsidRPr="00A50AD3">
        <w:rPr>
          <w:i/>
        </w:rPr>
        <w:tab/>
      </w:r>
      <w:r w:rsidRPr="00A50AD3">
        <w:rPr>
          <w:i/>
        </w:rPr>
        <w:t>Proctor</w:t>
      </w:r>
    </w:p>
    <w:p w14:paraId="6EA2BD9C" w14:textId="77777777" w:rsidR="00BF7AF8" w:rsidRDefault="00BF7AF8" w:rsidP="00BF7AF8"/>
    <w:p w14:paraId="74510886" w14:textId="4EA0DC7D" w:rsidR="00BF7AF8" w:rsidRDefault="00BF7AF8" w:rsidP="00BF7AF8">
      <w:r>
        <w:t>MA125- Thomas, N. 1</w:t>
      </w:r>
      <w:r w:rsidRPr="008A1704">
        <w:rPr>
          <w:vertAlign w:val="superscript"/>
        </w:rPr>
        <w:t>st</w:t>
      </w:r>
      <w:r>
        <w:t xml:space="preserve"> (17)</w:t>
      </w:r>
      <w:r>
        <w:tab/>
      </w:r>
      <w:r>
        <w:tab/>
      </w:r>
      <w:r>
        <w:tab/>
      </w:r>
      <w:r w:rsidR="00F358BB">
        <w:tab/>
      </w:r>
      <w:r>
        <w:t>Schwartz</w:t>
      </w:r>
    </w:p>
    <w:p w14:paraId="63C0EA73" w14:textId="0C377890" w:rsidR="00BF7AF8" w:rsidRDefault="00BF7AF8" w:rsidP="00BF7AF8">
      <w:r>
        <w:t>MA126- Thomas, N. 3</w:t>
      </w:r>
      <w:r w:rsidRPr="008A1704">
        <w:rPr>
          <w:vertAlign w:val="superscript"/>
        </w:rPr>
        <w:t>rd</w:t>
      </w:r>
      <w:r>
        <w:t xml:space="preserve"> (20)</w:t>
      </w:r>
      <w:r>
        <w:tab/>
      </w:r>
      <w:r>
        <w:tab/>
      </w:r>
      <w:r>
        <w:tab/>
      </w:r>
      <w:r w:rsidR="00F358BB">
        <w:tab/>
      </w:r>
      <w:r>
        <w:t>Wade</w:t>
      </w:r>
    </w:p>
    <w:p w14:paraId="7AEF1BA9" w14:textId="4718D4EC" w:rsidR="00BF7AF8" w:rsidRDefault="00BF7AF8" w:rsidP="00BF7AF8">
      <w:r>
        <w:t>MA128- Thomas, N. 4</w:t>
      </w:r>
      <w:r w:rsidRPr="008A1704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 w:rsidR="00F358BB">
        <w:tab/>
      </w:r>
      <w:r>
        <w:t>Thomas, N.</w:t>
      </w:r>
    </w:p>
    <w:p w14:paraId="42051316" w14:textId="1EAD4CCF" w:rsidR="00BF7AF8" w:rsidRDefault="00BF7AF8" w:rsidP="00BF7AF8">
      <w:r>
        <w:t>MA129- Thomas, N. 5</w:t>
      </w:r>
      <w:r w:rsidRPr="008A1704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 w:rsidR="00F358BB">
        <w:tab/>
      </w:r>
      <w:r>
        <w:t>Arant</w:t>
      </w:r>
    </w:p>
    <w:p w14:paraId="57BA1406" w14:textId="79686A53" w:rsidR="00BF7AF8" w:rsidRDefault="00BF7AF8" w:rsidP="00BF7AF8">
      <w:r>
        <w:t>MA130- Thomas, N. 6</w:t>
      </w:r>
      <w:r w:rsidRPr="008A1704">
        <w:rPr>
          <w:vertAlign w:val="superscript"/>
        </w:rPr>
        <w:t>th</w:t>
      </w:r>
      <w:r>
        <w:t xml:space="preserve"> (33)</w:t>
      </w:r>
      <w:r>
        <w:tab/>
      </w:r>
      <w:r>
        <w:tab/>
      </w:r>
      <w:r>
        <w:tab/>
      </w:r>
      <w:r w:rsidR="00F358BB">
        <w:tab/>
      </w:r>
      <w:r>
        <w:t>Campbell</w:t>
      </w:r>
    </w:p>
    <w:p w14:paraId="189F0CA3" w14:textId="35C3FD25" w:rsidR="00BF7AF8" w:rsidRDefault="00BF7AF8" w:rsidP="00BF7AF8">
      <w:r>
        <w:t>MA131- Thomas, N. 7</w:t>
      </w:r>
      <w:r w:rsidRPr="008A1704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 w:rsidR="00F358BB">
        <w:tab/>
      </w:r>
      <w:r>
        <w:t>Ward</w:t>
      </w:r>
    </w:p>
    <w:p w14:paraId="5A177B98" w14:textId="77777777" w:rsidR="00FA0324" w:rsidRDefault="00FA0324" w:rsidP="00FA0324">
      <w:r>
        <w:t>MA132-</w:t>
      </w:r>
    </w:p>
    <w:p w14:paraId="51ED4950" w14:textId="77777777" w:rsidR="00FA0324" w:rsidRDefault="00FA0324" w:rsidP="00FA0324">
      <w:r>
        <w:t xml:space="preserve">V100- </w:t>
      </w:r>
    </w:p>
    <w:p w14:paraId="17226CC3" w14:textId="77777777" w:rsidR="00FA0324" w:rsidRDefault="00FA0324" w:rsidP="00FA0324">
      <w:r>
        <w:t xml:space="preserve">V201- </w:t>
      </w:r>
    </w:p>
    <w:p w14:paraId="1EB3417E" w14:textId="77777777" w:rsidR="00FA0324" w:rsidRDefault="00FA0324" w:rsidP="00FA0324">
      <w:r>
        <w:t xml:space="preserve">V202- </w:t>
      </w:r>
    </w:p>
    <w:p w14:paraId="5DE451A5" w14:textId="77777777" w:rsidR="00FA0324" w:rsidRDefault="00FA0324" w:rsidP="00FA0324">
      <w:r>
        <w:t xml:space="preserve">V206- </w:t>
      </w:r>
    </w:p>
    <w:p w14:paraId="1B1CFCBD" w14:textId="77777777" w:rsidR="00FA0324" w:rsidRDefault="00FA0324" w:rsidP="00FA0324">
      <w:r>
        <w:t xml:space="preserve">LIBR- </w:t>
      </w:r>
    </w:p>
    <w:p w14:paraId="3326299F" w14:textId="77777777" w:rsidR="00FA0324" w:rsidRDefault="00FA0324" w:rsidP="00BF7AF8"/>
    <w:p w14:paraId="30665887" w14:textId="77777777" w:rsidR="007106AD" w:rsidRDefault="007106AD" w:rsidP="00B24A9E"/>
    <w:p w14:paraId="5797E64A" w14:textId="77777777" w:rsidR="00695799" w:rsidRDefault="00695799" w:rsidP="00B24A9E"/>
    <w:p w14:paraId="796A98B8" w14:textId="77777777" w:rsidR="00695799" w:rsidRDefault="00695799" w:rsidP="00B24A9E"/>
    <w:p w14:paraId="0971C402" w14:textId="77777777" w:rsidR="00695799" w:rsidRDefault="00695799" w:rsidP="00B24A9E"/>
    <w:p w14:paraId="6C792943" w14:textId="77777777" w:rsidR="00695799" w:rsidRDefault="00695799" w:rsidP="00B24A9E"/>
    <w:p w14:paraId="7F30D371" w14:textId="77777777" w:rsidR="00695799" w:rsidRDefault="00695799" w:rsidP="00B24A9E"/>
    <w:p w14:paraId="0F2C89AB" w14:textId="77777777" w:rsidR="00695799" w:rsidRDefault="00695799" w:rsidP="00B24A9E"/>
    <w:p w14:paraId="7B8CACCD" w14:textId="77777777" w:rsidR="00007822" w:rsidRDefault="00007822" w:rsidP="00B24A9E"/>
    <w:p w14:paraId="26C29703" w14:textId="6DEAED6A" w:rsidR="00695799" w:rsidRPr="00BD0849" w:rsidRDefault="00695799" w:rsidP="00B24A9E">
      <w:pPr>
        <w:rPr>
          <w:b/>
          <w:u w:val="single"/>
        </w:rPr>
      </w:pPr>
      <w:r w:rsidRPr="00BD0849">
        <w:rPr>
          <w:b/>
          <w:u w:val="single"/>
        </w:rPr>
        <w:lastRenderedPageBreak/>
        <w:t>4/27- ENG I Subpart IV</w:t>
      </w:r>
      <w:r w:rsidR="00A25555" w:rsidRPr="00BD0849">
        <w:rPr>
          <w:b/>
          <w:u w:val="single"/>
        </w:rPr>
        <w:t>- Bell Schedule #4</w:t>
      </w:r>
    </w:p>
    <w:p w14:paraId="6A783968" w14:textId="77777777" w:rsidR="00771C52" w:rsidRDefault="00771C52" w:rsidP="00B24A9E"/>
    <w:p w14:paraId="145D5506" w14:textId="384B4F04" w:rsidR="00771C52" w:rsidRPr="00A50AD3" w:rsidRDefault="00771C52" w:rsidP="00771C52">
      <w:pPr>
        <w:rPr>
          <w:b/>
        </w:rPr>
      </w:pPr>
      <w:r w:rsidRPr="00A50AD3">
        <w:rPr>
          <w:b/>
        </w:rPr>
        <w:t>1</w:t>
      </w:r>
      <w:r w:rsidRPr="00A50AD3">
        <w:rPr>
          <w:b/>
          <w:vertAlign w:val="superscript"/>
        </w:rPr>
        <w:t>st</w:t>
      </w:r>
      <w:r w:rsidRPr="00A50AD3">
        <w:rPr>
          <w:b/>
        </w:rPr>
        <w:t xml:space="preserve"> Period</w:t>
      </w:r>
    </w:p>
    <w:p w14:paraId="5B9380E0" w14:textId="77777777" w:rsidR="00771C52" w:rsidRDefault="00771C52" w:rsidP="00771C52"/>
    <w:p w14:paraId="4A4EA0D1" w14:textId="741A092D" w:rsidR="00CF6849" w:rsidRPr="00A50AD3" w:rsidRDefault="00CF6849" w:rsidP="00CF6849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F358BB" w:rsidRPr="00A50AD3">
        <w:rPr>
          <w:i/>
        </w:rPr>
        <w:tab/>
      </w:r>
      <w:r w:rsidRPr="00A50AD3">
        <w:rPr>
          <w:i/>
        </w:rPr>
        <w:t>Proctor</w:t>
      </w:r>
    </w:p>
    <w:p w14:paraId="457C5907" w14:textId="77777777" w:rsidR="00CF6849" w:rsidRPr="00A50AD3" w:rsidRDefault="00CF6849" w:rsidP="00CF6849">
      <w:pPr>
        <w:rPr>
          <w:i/>
        </w:rPr>
      </w:pPr>
    </w:p>
    <w:p w14:paraId="4E7038FC" w14:textId="25DF0BDE" w:rsidR="00CF6849" w:rsidRDefault="00CF6849" w:rsidP="00CF6849">
      <w:r>
        <w:t>MA125- Terrell, G. 1</w:t>
      </w:r>
      <w:r w:rsidRPr="00B710F3">
        <w:rPr>
          <w:vertAlign w:val="superscript"/>
        </w:rPr>
        <w:t>st</w:t>
      </w:r>
      <w:r>
        <w:t xml:space="preserve"> (32)</w:t>
      </w:r>
      <w:r>
        <w:tab/>
      </w:r>
      <w:r>
        <w:tab/>
      </w:r>
      <w:r>
        <w:tab/>
      </w:r>
      <w:r w:rsidR="00F358BB">
        <w:tab/>
      </w:r>
      <w:r>
        <w:t>Tucker, K.</w:t>
      </w:r>
    </w:p>
    <w:p w14:paraId="4246F469" w14:textId="78D71BB0" w:rsidR="00CF6849" w:rsidRDefault="00CF6849" w:rsidP="00CF6849">
      <w:r>
        <w:t>MA126- Terrell, G. 2</w:t>
      </w:r>
      <w:r w:rsidRPr="00B710F3">
        <w:rPr>
          <w:vertAlign w:val="superscript"/>
        </w:rPr>
        <w:t>nd</w:t>
      </w:r>
      <w:r>
        <w:t xml:space="preserve"> (24)</w:t>
      </w:r>
      <w:r>
        <w:tab/>
      </w:r>
      <w:r>
        <w:tab/>
      </w:r>
      <w:r>
        <w:tab/>
      </w:r>
      <w:r w:rsidR="00F358BB">
        <w:tab/>
      </w:r>
      <w:r>
        <w:t>Fraser</w:t>
      </w:r>
    </w:p>
    <w:p w14:paraId="371B4A52" w14:textId="6F4E192F" w:rsidR="00CF6849" w:rsidRDefault="00CF6849" w:rsidP="00CF6849">
      <w:r>
        <w:t>MA128- Terrell, G. 3</w:t>
      </w:r>
      <w:r w:rsidRPr="00B710F3">
        <w:rPr>
          <w:vertAlign w:val="superscript"/>
        </w:rPr>
        <w:t>rd</w:t>
      </w:r>
      <w:r>
        <w:t xml:space="preserve"> (22)</w:t>
      </w:r>
      <w:r>
        <w:tab/>
      </w:r>
      <w:r>
        <w:tab/>
      </w:r>
      <w:r>
        <w:tab/>
      </w:r>
      <w:r w:rsidR="00F358BB">
        <w:tab/>
      </w:r>
      <w:r>
        <w:t>Thomas, J.</w:t>
      </w:r>
    </w:p>
    <w:p w14:paraId="2CFEEE07" w14:textId="22290FCB" w:rsidR="00CF6849" w:rsidRDefault="00CF6849" w:rsidP="00CF6849">
      <w:r>
        <w:t>MA129- Stuart All (31)</w:t>
      </w:r>
      <w:r>
        <w:tab/>
      </w:r>
      <w:r>
        <w:tab/>
      </w:r>
      <w:r>
        <w:tab/>
      </w:r>
      <w:r w:rsidR="00F358BB">
        <w:tab/>
      </w:r>
      <w:r>
        <w:t>Stuart</w:t>
      </w:r>
    </w:p>
    <w:p w14:paraId="4AFE4BE6" w14:textId="1C4FB1FE" w:rsidR="00CF6849" w:rsidRDefault="00CF6849" w:rsidP="00CF6849">
      <w:r>
        <w:t>MA130- Terrell, G. 5</w:t>
      </w:r>
      <w:r w:rsidRPr="00B710F3">
        <w:rPr>
          <w:vertAlign w:val="superscript"/>
        </w:rPr>
        <w:t>th</w:t>
      </w:r>
      <w:r>
        <w:t xml:space="preserve"> (31)</w:t>
      </w:r>
      <w:r>
        <w:tab/>
      </w:r>
      <w:r>
        <w:tab/>
      </w:r>
      <w:r>
        <w:tab/>
      </w:r>
      <w:r w:rsidR="00F358BB">
        <w:tab/>
      </w:r>
      <w:r>
        <w:t>Staunton</w:t>
      </w:r>
    </w:p>
    <w:p w14:paraId="18B289BA" w14:textId="386C2F8C" w:rsidR="00CF6849" w:rsidRDefault="00CF6849" w:rsidP="00CF6849">
      <w:r>
        <w:t>MA131- Terrell, G. 6</w:t>
      </w:r>
      <w:r w:rsidRPr="00B710F3">
        <w:rPr>
          <w:vertAlign w:val="superscript"/>
        </w:rPr>
        <w:t>th</w:t>
      </w:r>
      <w:r>
        <w:t xml:space="preserve"> (23)</w:t>
      </w:r>
      <w:r>
        <w:tab/>
      </w:r>
      <w:r>
        <w:tab/>
      </w:r>
      <w:r>
        <w:tab/>
      </w:r>
      <w:r w:rsidR="00F358BB">
        <w:tab/>
      </w:r>
      <w:r>
        <w:t>Cloys</w:t>
      </w:r>
    </w:p>
    <w:p w14:paraId="145A6FE0" w14:textId="2968D245" w:rsidR="00CF6849" w:rsidRDefault="00CF6849" w:rsidP="00CF6849">
      <w:r>
        <w:t>MA132- Arrington All (26)</w:t>
      </w:r>
      <w:r>
        <w:tab/>
      </w:r>
      <w:r>
        <w:tab/>
      </w:r>
      <w:r>
        <w:tab/>
      </w:r>
      <w:r w:rsidR="00F358BB">
        <w:tab/>
      </w:r>
      <w:r>
        <w:t>Arrington</w:t>
      </w:r>
    </w:p>
    <w:p w14:paraId="6C82ACE7" w14:textId="355774B0" w:rsidR="00CF6849" w:rsidRDefault="00CF6849" w:rsidP="00CF6849">
      <w:r>
        <w:t>V100- Terrell, G. 4</w:t>
      </w:r>
      <w:r w:rsidRPr="00B710F3">
        <w:rPr>
          <w:vertAlign w:val="superscript"/>
        </w:rPr>
        <w:t>th</w:t>
      </w:r>
      <w:r>
        <w:t xml:space="preserve"> (22)</w:t>
      </w:r>
      <w:r>
        <w:tab/>
      </w:r>
      <w:r>
        <w:tab/>
      </w:r>
      <w:r>
        <w:tab/>
      </w:r>
      <w:r w:rsidR="00F358BB">
        <w:tab/>
      </w:r>
      <w:r>
        <w:t>Tucker, S.</w:t>
      </w:r>
    </w:p>
    <w:p w14:paraId="6C301386" w14:textId="772452AF" w:rsidR="00CF6849" w:rsidRDefault="00CF6849" w:rsidP="00CF6849">
      <w:r>
        <w:t>V201- Tucker 5</w:t>
      </w:r>
      <w:r w:rsidRPr="00B710F3">
        <w:rPr>
          <w:vertAlign w:val="superscript"/>
        </w:rPr>
        <w:t>th</w:t>
      </w:r>
      <w:r>
        <w:t xml:space="preserve"> (19)</w:t>
      </w:r>
      <w:r>
        <w:tab/>
      </w:r>
      <w:r>
        <w:tab/>
      </w:r>
      <w:r>
        <w:tab/>
      </w:r>
      <w:r>
        <w:tab/>
      </w:r>
      <w:r w:rsidR="00F358BB">
        <w:tab/>
      </w:r>
      <w:r>
        <w:t>Terrell, G.</w:t>
      </w:r>
    </w:p>
    <w:p w14:paraId="0B69F465" w14:textId="4785001B" w:rsidR="00CF6849" w:rsidRDefault="00CF6849" w:rsidP="00CF6849">
      <w:r>
        <w:t>V202- Tucker 6</w:t>
      </w:r>
      <w:r w:rsidRPr="00B710F3">
        <w:rPr>
          <w:vertAlign w:val="superscript"/>
        </w:rPr>
        <w:t>th</w:t>
      </w:r>
      <w:r>
        <w:t xml:space="preserve"> (19)</w:t>
      </w:r>
      <w:r>
        <w:tab/>
      </w:r>
      <w:r>
        <w:tab/>
      </w:r>
      <w:r>
        <w:tab/>
      </w:r>
      <w:r>
        <w:tab/>
      </w:r>
      <w:r w:rsidR="00F358BB">
        <w:tab/>
      </w:r>
      <w:r>
        <w:t>Williams, A.</w:t>
      </w:r>
    </w:p>
    <w:p w14:paraId="7AD16BC7" w14:textId="5461E173" w:rsidR="00CF6849" w:rsidRDefault="00CF6849" w:rsidP="00CF6849">
      <w:r>
        <w:t>V206- Tucker 7</w:t>
      </w:r>
      <w:r w:rsidRPr="00B710F3">
        <w:rPr>
          <w:vertAlign w:val="superscript"/>
        </w:rPr>
        <w:t>th</w:t>
      </w:r>
      <w:r>
        <w:t xml:space="preserve"> (17)</w:t>
      </w:r>
      <w:r>
        <w:tab/>
      </w:r>
      <w:r>
        <w:tab/>
      </w:r>
      <w:r>
        <w:tab/>
      </w:r>
      <w:r>
        <w:tab/>
      </w:r>
      <w:r w:rsidR="00F358BB">
        <w:tab/>
      </w:r>
      <w:r>
        <w:t>Callaway</w:t>
      </w:r>
    </w:p>
    <w:p w14:paraId="706141C7" w14:textId="0F833295" w:rsidR="00771C52" w:rsidRDefault="00CF6849" w:rsidP="00CF6849">
      <w:r>
        <w:t>LIBR- Tucker 4</w:t>
      </w:r>
      <w:r w:rsidRPr="00B710F3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>
        <w:tab/>
      </w:r>
      <w:r w:rsidR="00F358BB">
        <w:tab/>
      </w:r>
      <w:r w:rsidR="008557A2">
        <w:t>Wieckowski</w:t>
      </w:r>
    </w:p>
    <w:p w14:paraId="33C4CCC7" w14:textId="77777777" w:rsidR="00CF6849" w:rsidRDefault="00CF6849" w:rsidP="00771C52"/>
    <w:p w14:paraId="5E255651" w14:textId="1736736D" w:rsidR="00771C52" w:rsidRPr="00A50AD3" w:rsidRDefault="00771C52" w:rsidP="00771C52">
      <w:pPr>
        <w:rPr>
          <w:b/>
        </w:rPr>
      </w:pPr>
      <w:r w:rsidRPr="00A50AD3">
        <w:rPr>
          <w:b/>
        </w:rPr>
        <w:t>2</w:t>
      </w:r>
      <w:r w:rsidRPr="00A50AD3">
        <w:rPr>
          <w:b/>
          <w:vertAlign w:val="superscript"/>
        </w:rPr>
        <w:t>nd</w:t>
      </w:r>
      <w:r w:rsidRPr="00A50AD3">
        <w:rPr>
          <w:b/>
        </w:rPr>
        <w:t xml:space="preserve"> Period</w:t>
      </w:r>
    </w:p>
    <w:p w14:paraId="596D5856" w14:textId="77777777" w:rsidR="00771C52" w:rsidRDefault="00771C52" w:rsidP="00771C52"/>
    <w:p w14:paraId="329BAE5E" w14:textId="3C372494" w:rsidR="00CF6849" w:rsidRPr="00A50AD3" w:rsidRDefault="00CF6849" w:rsidP="00CF6849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F358BB" w:rsidRPr="00A50AD3">
        <w:rPr>
          <w:i/>
        </w:rPr>
        <w:tab/>
      </w:r>
      <w:r w:rsidRPr="00A50AD3">
        <w:rPr>
          <w:i/>
        </w:rPr>
        <w:t>Proctor</w:t>
      </w:r>
    </w:p>
    <w:p w14:paraId="197D1368" w14:textId="77777777" w:rsidR="00CF6849" w:rsidRPr="00A50AD3" w:rsidRDefault="00CF6849" w:rsidP="00CF6849">
      <w:pPr>
        <w:rPr>
          <w:i/>
        </w:rPr>
      </w:pPr>
    </w:p>
    <w:p w14:paraId="6E5E4CA7" w14:textId="2A831D54" w:rsidR="00CF6849" w:rsidRDefault="00CF6849" w:rsidP="00CF6849">
      <w:r>
        <w:t>MA125- Thomas, J. 1</w:t>
      </w:r>
      <w:r w:rsidRPr="00B710F3">
        <w:rPr>
          <w:vertAlign w:val="superscript"/>
        </w:rPr>
        <w:t>st</w:t>
      </w:r>
      <w:r>
        <w:t xml:space="preserve"> (27)</w:t>
      </w:r>
      <w:r>
        <w:tab/>
      </w:r>
      <w:r>
        <w:tab/>
      </w:r>
      <w:r>
        <w:tab/>
      </w:r>
      <w:r w:rsidR="00F358BB">
        <w:tab/>
      </w:r>
      <w:r>
        <w:t>Tucker, K.</w:t>
      </w:r>
    </w:p>
    <w:p w14:paraId="32AF94A3" w14:textId="0308F803" w:rsidR="00CF6849" w:rsidRDefault="00CF6849" w:rsidP="00CF6849">
      <w:r>
        <w:t>MA126- Thomas, J. 2</w:t>
      </w:r>
      <w:r w:rsidRPr="00B710F3">
        <w:rPr>
          <w:vertAlign w:val="superscript"/>
        </w:rPr>
        <w:t>nd</w:t>
      </w:r>
      <w:r>
        <w:t xml:space="preserve"> (18)</w:t>
      </w:r>
      <w:r>
        <w:tab/>
      </w:r>
      <w:r>
        <w:tab/>
      </w:r>
      <w:r>
        <w:tab/>
      </w:r>
      <w:r w:rsidR="00F358BB">
        <w:tab/>
      </w:r>
      <w:r>
        <w:t>Arrington</w:t>
      </w:r>
    </w:p>
    <w:p w14:paraId="14E5EF55" w14:textId="0A1F2C10" w:rsidR="00CF6849" w:rsidRDefault="00CF6849" w:rsidP="00CF6849">
      <w:r>
        <w:t>MA128- Thomas, J.4</w:t>
      </w:r>
      <w:r w:rsidRPr="00B710F3">
        <w:rPr>
          <w:vertAlign w:val="superscript"/>
        </w:rPr>
        <w:t>th</w:t>
      </w:r>
      <w:r>
        <w:t xml:space="preserve"> (22)</w:t>
      </w:r>
      <w:r>
        <w:tab/>
      </w:r>
      <w:r>
        <w:tab/>
      </w:r>
      <w:r>
        <w:tab/>
      </w:r>
      <w:r w:rsidR="00F358BB">
        <w:tab/>
      </w:r>
      <w:r>
        <w:t>Thomas, J.</w:t>
      </w:r>
    </w:p>
    <w:p w14:paraId="541B599C" w14:textId="68EA124B" w:rsidR="00CF6849" w:rsidRDefault="00CF6849" w:rsidP="00CF6849">
      <w:r>
        <w:t>MA129- Thomas, J. 5</w:t>
      </w:r>
      <w:r w:rsidRPr="00B710F3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 w:rsidR="00F358BB">
        <w:tab/>
      </w:r>
      <w:r>
        <w:t>Stuart</w:t>
      </w:r>
    </w:p>
    <w:p w14:paraId="38498552" w14:textId="76CCA5B8" w:rsidR="00CF6849" w:rsidRDefault="00CF6849" w:rsidP="00CF6849">
      <w:r>
        <w:t>MA130- Thomas, J. 6</w:t>
      </w:r>
      <w:r w:rsidRPr="00B710F3">
        <w:rPr>
          <w:vertAlign w:val="superscript"/>
        </w:rPr>
        <w:t>th</w:t>
      </w:r>
      <w:r>
        <w:t xml:space="preserve"> (24)</w:t>
      </w:r>
      <w:r>
        <w:tab/>
      </w:r>
      <w:r>
        <w:tab/>
      </w:r>
      <w:r>
        <w:tab/>
      </w:r>
      <w:r w:rsidR="00F358BB">
        <w:tab/>
      </w:r>
      <w:r>
        <w:t>Terrell, G.</w:t>
      </w:r>
    </w:p>
    <w:p w14:paraId="778C77D9" w14:textId="23FE76A3" w:rsidR="00CF6849" w:rsidRDefault="00CF6849" w:rsidP="00CF6849">
      <w:r>
        <w:t>MA131- Thomas, J. 7</w:t>
      </w:r>
      <w:r w:rsidRPr="00B710F3">
        <w:rPr>
          <w:vertAlign w:val="superscript"/>
        </w:rPr>
        <w:t>th</w:t>
      </w:r>
      <w:r>
        <w:t xml:space="preserve"> (18)</w:t>
      </w:r>
      <w:r>
        <w:tab/>
      </w:r>
      <w:r>
        <w:tab/>
      </w:r>
      <w:r>
        <w:tab/>
      </w:r>
      <w:r w:rsidR="00F358BB">
        <w:tab/>
      </w:r>
      <w:r>
        <w:t>Cloys</w:t>
      </w:r>
    </w:p>
    <w:p w14:paraId="42189150" w14:textId="77777777" w:rsidR="00FA0324" w:rsidRDefault="00FA0324" w:rsidP="00FA0324">
      <w:r>
        <w:t>MA132-</w:t>
      </w:r>
    </w:p>
    <w:p w14:paraId="438B7BCF" w14:textId="77777777" w:rsidR="00FA0324" w:rsidRDefault="00FA0324" w:rsidP="00FA0324">
      <w:r>
        <w:t xml:space="preserve">V100- </w:t>
      </w:r>
    </w:p>
    <w:p w14:paraId="5919948E" w14:textId="77777777" w:rsidR="00FA0324" w:rsidRDefault="00FA0324" w:rsidP="00FA0324">
      <w:r>
        <w:t xml:space="preserve">V201- </w:t>
      </w:r>
    </w:p>
    <w:p w14:paraId="4564FC0E" w14:textId="77777777" w:rsidR="00FA0324" w:rsidRDefault="00FA0324" w:rsidP="00FA0324">
      <w:r>
        <w:t xml:space="preserve">V202- </w:t>
      </w:r>
    </w:p>
    <w:p w14:paraId="4E267136" w14:textId="77777777" w:rsidR="00FA0324" w:rsidRDefault="00FA0324" w:rsidP="00FA0324">
      <w:r>
        <w:t xml:space="preserve">V206- </w:t>
      </w:r>
    </w:p>
    <w:p w14:paraId="33D21370" w14:textId="77777777" w:rsidR="00FA0324" w:rsidRDefault="00FA0324" w:rsidP="00FA0324">
      <w:r>
        <w:t xml:space="preserve">LIBR- </w:t>
      </w:r>
    </w:p>
    <w:p w14:paraId="4AB4F296" w14:textId="77777777" w:rsidR="00FA38E8" w:rsidRDefault="00FA38E8" w:rsidP="00B24A9E"/>
    <w:p w14:paraId="1ACB4441" w14:textId="77777777" w:rsidR="00FA38E8" w:rsidRDefault="00FA38E8" w:rsidP="00B24A9E"/>
    <w:p w14:paraId="03062A57" w14:textId="77777777" w:rsidR="00FA38E8" w:rsidRDefault="00FA38E8" w:rsidP="00B24A9E"/>
    <w:p w14:paraId="1E92EBFA" w14:textId="77777777" w:rsidR="00FA38E8" w:rsidRDefault="00FA38E8" w:rsidP="00B24A9E"/>
    <w:p w14:paraId="380B0804" w14:textId="77777777" w:rsidR="00FA38E8" w:rsidRDefault="00FA38E8" w:rsidP="00B24A9E"/>
    <w:p w14:paraId="1A3F433E" w14:textId="77777777" w:rsidR="00FA38E8" w:rsidRDefault="00FA38E8" w:rsidP="00B24A9E"/>
    <w:p w14:paraId="0803676F" w14:textId="77777777" w:rsidR="00FA38E8" w:rsidRDefault="00FA38E8" w:rsidP="00B24A9E"/>
    <w:p w14:paraId="05A3D2DD" w14:textId="77777777" w:rsidR="00FA38E8" w:rsidRDefault="00FA38E8" w:rsidP="00B24A9E"/>
    <w:p w14:paraId="5E0132AA" w14:textId="77777777" w:rsidR="00801BFD" w:rsidRDefault="00801BFD" w:rsidP="00FA38E8"/>
    <w:p w14:paraId="01E33ADD" w14:textId="68A2FC9B" w:rsidR="00FA38E8" w:rsidRPr="00BD0849" w:rsidRDefault="00FA38E8" w:rsidP="00FA38E8">
      <w:pPr>
        <w:rPr>
          <w:b/>
          <w:u w:val="single"/>
        </w:rPr>
      </w:pPr>
      <w:r w:rsidRPr="00BD0849">
        <w:rPr>
          <w:b/>
          <w:u w:val="single"/>
        </w:rPr>
        <w:lastRenderedPageBreak/>
        <w:t xml:space="preserve">4/27- GEO Subparts </w:t>
      </w:r>
      <w:r w:rsidR="00036E2E" w:rsidRPr="00BD0849">
        <w:rPr>
          <w:b/>
          <w:u w:val="single"/>
        </w:rPr>
        <w:t>I and II</w:t>
      </w:r>
      <w:r w:rsidR="00A25555" w:rsidRPr="00BD0849">
        <w:rPr>
          <w:b/>
          <w:u w:val="single"/>
        </w:rPr>
        <w:t>- Bell Schedule #4</w:t>
      </w:r>
    </w:p>
    <w:p w14:paraId="0555EA95" w14:textId="77777777" w:rsidR="00FA38E8" w:rsidRDefault="00FA38E8" w:rsidP="00FA38E8"/>
    <w:p w14:paraId="4C1515BF" w14:textId="24389EBF" w:rsidR="00FA38E8" w:rsidRPr="00A50AD3" w:rsidRDefault="00A25555" w:rsidP="00FA38E8">
      <w:pPr>
        <w:rPr>
          <w:b/>
        </w:rPr>
      </w:pPr>
      <w:r w:rsidRPr="00A50AD3">
        <w:rPr>
          <w:b/>
        </w:rPr>
        <w:t>4</w:t>
      </w:r>
      <w:r w:rsidRPr="00A50AD3">
        <w:rPr>
          <w:b/>
          <w:vertAlign w:val="superscript"/>
        </w:rPr>
        <w:t>th</w:t>
      </w:r>
      <w:r w:rsidR="00FA38E8" w:rsidRPr="00A50AD3">
        <w:rPr>
          <w:b/>
        </w:rPr>
        <w:t xml:space="preserve"> Period</w:t>
      </w:r>
    </w:p>
    <w:p w14:paraId="5FF01306" w14:textId="77777777" w:rsidR="00FA38E8" w:rsidRDefault="00FA38E8" w:rsidP="00FA38E8"/>
    <w:p w14:paraId="6892000F" w14:textId="456CFB98" w:rsidR="000B7AFE" w:rsidRPr="00A50AD3" w:rsidRDefault="000B7AFE" w:rsidP="00FA38E8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3A648A" w:rsidRPr="00A50AD3">
        <w:rPr>
          <w:i/>
        </w:rPr>
        <w:tab/>
      </w:r>
      <w:r w:rsidRPr="00A50AD3">
        <w:rPr>
          <w:i/>
        </w:rPr>
        <w:t>Proctor</w:t>
      </w:r>
    </w:p>
    <w:p w14:paraId="17979C3F" w14:textId="77777777" w:rsidR="000B7AFE" w:rsidRDefault="000B7AFE" w:rsidP="00FA38E8"/>
    <w:p w14:paraId="1816A526" w14:textId="00FCDA1A" w:rsidR="00FA38E8" w:rsidRDefault="00FA38E8" w:rsidP="00FA38E8">
      <w:r>
        <w:t xml:space="preserve">MA125- </w:t>
      </w:r>
      <w:r w:rsidR="00036E2E">
        <w:t>Reich 1</w:t>
      </w:r>
      <w:r w:rsidR="00036E2E" w:rsidRPr="00036E2E">
        <w:rPr>
          <w:vertAlign w:val="superscript"/>
        </w:rPr>
        <w:t>st</w:t>
      </w:r>
      <w:r w:rsidR="00036E2E">
        <w:t xml:space="preserve"> (26)</w:t>
      </w:r>
      <w:r w:rsidR="000B7AFE">
        <w:tab/>
      </w:r>
      <w:r w:rsidR="000B7AFE">
        <w:tab/>
      </w:r>
      <w:r w:rsidR="000B7AFE">
        <w:tab/>
      </w:r>
      <w:r w:rsidR="000B7AFE">
        <w:tab/>
      </w:r>
      <w:r w:rsidR="003A648A">
        <w:tab/>
      </w:r>
      <w:r w:rsidR="0061511A">
        <w:t>Bunkley</w:t>
      </w:r>
    </w:p>
    <w:p w14:paraId="37CA5FB9" w14:textId="7F47CFCA" w:rsidR="00FA38E8" w:rsidRDefault="00036E2E" w:rsidP="00FA38E8">
      <w:r>
        <w:t>MA126- Reich 2</w:t>
      </w:r>
      <w:r w:rsidRPr="00036E2E">
        <w:rPr>
          <w:vertAlign w:val="superscript"/>
        </w:rPr>
        <w:t>nd</w:t>
      </w:r>
      <w:r>
        <w:t xml:space="preserve"> (17)</w:t>
      </w:r>
      <w:r w:rsidR="00301E33">
        <w:tab/>
      </w:r>
      <w:r w:rsidR="00301E33">
        <w:tab/>
      </w:r>
      <w:r w:rsidR="00301E33">
        <w:tab/>
      </w:r>
      <w:r w:rsidR="00301E33">
        <w:tab/>
      </w:r>
      <w:r w:rsidR="003A648A">
        <w:tab/>
      </w:r>
      <w:r w:rsidR="00EE4036">
        <w:t>Jones</w:t>
      </w:r>
    </w:p>
    <w:p w14:paraId="69C70988" w14:textId="00FB6901" w:rsidR="00FA38E8" w:rsidRDefault="00FA38E8" w:rsidP="00FA38E8">
      <w:r>
        <w:t xml:space="preserve">MA128- </w:t>
      </w:r>
      <w:r w:rsidR="00036E2E">
        <w:t>Reich 3</w:t>
      </w:r>
      <w:r w:rsidR="00036E2E" w:rsidRPr="00036E2E">
        <w:rPr>
          <w:vertAlign w:val="superscript"/>
        </w:rPr>
        <w:t>rd</w:t>
      </w:r>
      <w:r w:rsidR="00036E2E">
        <w:t xml:space="preserve"> (28)</w:t>
      </w:r>
      <w:r w:rsidR="00EE4036">
        <w:tab/>
      </w:r>
      <w:r w:rsidR="00EE4036">
        <w:tab/>
      </w:r>
      <w:r w:rsidR="00EE4036">
        <w:tab/>
      </w:r>
      <w:r w:rsidR="00EE4036">
        <w:tab/>
      </w:r>
      <w:r w:rsidR="003A648A">
        <w:tab/>
      </w:r>
      <w:r w:rsidR="0061511A">
        <w:t>Thomas, J.</w:t>
      </w:r>
    </w:p>
    <w:p w14:paraId="13C591A2" w14:textId="47F80AAD" w:rsidR="00FA38E8" w:rsidRDefault="00FA38E8" w:rsidP="00FA38E8">
      <w:r>
        <w:t xml:space="preserve">MA129- </w:t>
      </w:r>
      <w:r w:rsidR="00036E2E">
        <w:t>Reich 4</w:t>
      </w:r>
      <w:r w:rsidR="00036E2E" w:rsidRPr="00036E2E">
        <w:rPr>
          <w:vertAlign w:val="superscript"/>
        </w:rPr>
        <w:t>th</w:t>
      </w:r>
      <w:r w:rsidR="00036E2E">
        <w:t xml:space="preserve"> (24)</w:t>
      </w:r>
      <w:r w:rsidR="00192E93">
        <w:tab/>
      </w:r>
      <w:r w:rsidR="0061511A">
        <w:tab/>
      </w:r>
      <w:r w:rsidR="0061511A">
        <w:tab/>
      </w:r>
      <w:r w:rsidR="0061511A">
        <w:tab/>
      </w:r>
      <w:r w:rsidR="003A648A">
        <w:tab/>
      </w:r>
      <w:r w:rsidR="0061511A">
        <w:t>Moseley</w:t>
      </w:r>
      <w:r w:rsidR="00192E93">
        <w:tab/>
      </w:r>
      <w:r w:rsidR="00192E93">
        <w:tab/>
      </w:r>
      <w:r w:rsidR="00192E93">
        <w:tab/>
      </w:r>
    </w:p>
    <w:p w14:paraId="1D70A48F" w14:textId="11BE7B59" w:rsidR="00FA38E8" w:rsidRDefault="00FA38E8" w:rsidP="00FA38E8">
      <w:r>
        <w:t xml:space="preserve">MA130- </w:t>
      </w:r>
      <w:r w:rsidR="00036E2E">
        <w:t>Reich 6</w:t>
      </w:r>
      <w:r w:rsidR="00036E2E" w:rsidRPr="00036E2E">
        <w:rPr>
          <w:vertAlign w:val="superscript"/>
        </w:rPr>
        <w:t>th</w:t>
      </w:r>
      <w:r w:rsidR="00036E2E">
        <w:t xml:space="preserve"> (23)</w:t>
      </w:r>
      <w:r w:rsidR="0061511A">
        <w:tab/>
      </w:r>
      <w:r w:rsidR="0061511A">
        <w:tab/>
      </w:r>
      <w:r w:rsidR="0061511A">
        <w:tab/>
      </w:r>
      <w:r w:rsidR="0061511A">
        <w:tab/>
      </w:r>
      <w:r w:rsidR="003A648A">
        <w:tab/>
      </w:r>
      <w:r w:rsidR="0061511A">
        <w:t>Tyler</w:t>
      </w:r>
    </w:p>
    <w:p w14:paraId="0565B7FA" w14:textId="538EC4DF" w:rsidR="00FA38E8" w:rsidRDefault="00FA38E8" w:rsidP="00FA38E8">
      <w:r>
        <w:t xml:space="preserve">MA131- </w:t>
      </w:r>
      <w:r w:rsidR="00036E2E">
        <w:t>Jones 1</w:t>
      </w:r>
      <w:r w:rsidR="00036E2E" w:rsidRPr="00036E2E">
        <w:rPr>
          <w:vertAlign w:val="superscript"/>
        </w:rPr>
        <w:t>st</w:t>
      </w:r>
      <w:r w:rsidR="00036E2E">
        <w:t xml:space="preserve"> (18)</w:t>
      </w:r>
      <w:r w:rsidR="0061511A">
        <w:tab/>
      </w:r>
      <w:r w:rsidR="0061511A">
        <w:tab/>
      </w:r>
      <w:r w:rsidR="0061511A">
        <w:tab/>
      </w:r>
      <w:r w:rsidR="0061511A">
        <w:tab/>
      </w:r>
      <w:r w:rsidR="003A648A">
        <w:tab/>
      </w:r>
      <w:r w:rsidR="0061511A">
        <w:t>Reich</w:t>
      </w:r>
    </w:p>
    <w:p w14:paraId="2A4FA3E0" w14:textId="366E35A8" w:rsidR="00FA38E8" w:rsidRDefault="00FA38E8" w:rsidP="00FA38E8">
      <w:r>
        <w:t xml:space="preserve">MA132- </w:t>
      </w:r>
    </w:p>
    <w:p w14:paraId="4C4E88BD" w14:textId="3D0D40D4" w:rsidR="00FA38E8" w:rsidRDefault="00FA38E8" w:rsidP="00FA38E8">
      <w:r>
        <w:t xml:space="preserve">V100- </w:t>
      </w:r>
    </w:p>
    <w:p w14:paraId="7BE0959F" w14:textId="407CD3D7" w:rsidR="00FA38E8" w:rsidRDefault="00FA38E8" w:rsidP="00FA38E8">
      <w:r>
        <w:t xml:space="preserve">V201- </w:t>
      </w:r>
    </w:p>
    <w:p w14:paraId="71D8E23B" w14:textId="0FD7BC3F" w:rsidR="00FA38E8" w:rsidRDefault="00FA38E8" w:rsidP="00FA38E8">
      <w:r>
        <w:t xml:space="preserve">V202- </w:t>
      </w:r>
    </w:p>
    <w:p w14:paraId="286BD9CF" w14:textId="625D67E5" w:rsidR="00FA38E8" w:rsidRDefault="00FA38E8" w:rsidP="00FA38E8">
      <w:r>
        <w:t xml:space="preserve">V206- </w:t>
      </w:r>
    </w:p>
    <w:p w14:paraId="4C8FB516" w14:textId="3467A012" w:rsidR="00FA38E8" w:rsidRDefault="00FA38E8" w:rsidP="00FA38E8">
      <w:r>
        <w:t xml:space="preserve">LIBR- </w:t>
      </w:r>
    </w:p>
    <w:p w14:paraId="4022F37F" w14:textId="77777777" w:rsidR="00FA38E8" w:rsidRPr="00A50AD3" w:rsidRDefault="00FA38E8" w:rsidP="00FA38E8">
      <w:pPr>
        <w:rPr>
          <w:b/>
        </w:rPr>
      </w:pPr>
    </w:p>
    <w:p w14:paraId="17E41533" w14:textId="36D499AD" w:rsidR="00FA38E8" w:rsidRPr="00A50AD3" w:rsidRDefault="00C43F15" w:rsidP="00FA38E8">
      <w:pPr>
        <w:rPr>
          <w:b/>
        </w:rPr>
      </w:pPr>
      <w:r w:rsidRPr="00A50AD3">
        <w:rPr>
          <w:b/>
        </w:rPr>
        <w:t>7</w:t>
      </w:r>
      <w:r w:rsidR="006511DB" w:rsidRPr="00A50AD3">
        <w:rPr>
          <w:b/>
          <w:vertAlign w:val="superscript"/>
        </w:rPr>
        <w:t>th</w:t>
      </w:r>
      <w:r w:rsidR="00FA38E8" w:rsidRPr="00A50AD3">
        <w:rPr>
          <w:b/>
        </w:rPr>
        <w:t xml:space="preserve"> Period</w:t>
      </w:r>
    </w:p>
    <w:p w14:paraId="240DF2A3" w14:textId="77777777" w:rsidR="00FA38E8" w:rsidRDefault="00FA38E8" w:rsidP="00FA38E8"/>
    <w:p w14:paraId="25C4AE17" w14:textId="54CC51FE" w:rsidR="0061511A" w:rsidRPr="00A50AD3" w:rsidRDefault="0061511A" w:rsidP="0061511A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3A648A" w:rsidRPr="00A50AD3">
        <w:rPr>
          <w:i/>
        </w:rPr>
        <w:tab/>
      </w:r>
      <w:r w:rsidRPr="00A50AD3">
        <w:rPr>
          <w:i/>
        </w:rPr>
        <w:t>Proctor</w:t>
      </w:r>
    </w:p>
    <w:p w14:paraId="05577B4E" w14:textId="77777777" w:rsidR="0061511A" w:rsidRDefault="0061511A" w:rsidP="0061511A"/>
    <w:p w14:paraId="082215BD" w14:textId="3D72675F" w:rsidR="0061511A" w:rsidRDefault="0061511A" w:rsidP="0061511A">
      <w:r>
        <w:t>MA125- Reich 1</w:t>
      </w:r>
      <w:r w:rsidRPr="00036E2E">
        <w:rPr>
          <w:vertAlign w:val="superscript"/>
        </w:rPr>
        <w:t>st</w:t>
      </w:r>
      <w:r>
        <w:t xml:space="preserve"> (26)</w:t>
      </w:r>
      <w:r>
        <w:tab/>
      </w:r>
      <w:r>
        <w:tab/>
      </w:r>
      <w:r>
        <w:tab/>
      </w:r>
      <w:r>
        <w:tab/>
      </w:r>
      <w:r w:rsidR="003A648A">
        <w:tab/>
      </w:r>
      <w:r>
        <w:t>Bunkley</w:t>
      </w:r>
    </w:p>
    <w:p w14:paraId="1EA8A231" w14:textId="68F48924" w:rsidR="0061511A" w:rsidRDefault="0061511A" w:rsidP="0061511A">
      <w:r>
        <w:t>MA126- Reich 2</w:t>
      </w:r>
      <w:r w:rsidRPr="00036E2E">
        <w:rPr>
          <w:vertAlign w:val="superscript"/>
        </w:rPr>
        <w:t>nd</w:t>
      </w:r>
      <w:r>
        <w:t xml:space="preserve"> (17)</w:t>
      </w:r>
      <w:r>
        <w:tab/>
      </w:r>
      <w:r>
        <w:tab/>
      </w:r>
      <w:r>
        <w:tab/>
      </w:r>
      <w:r>
        <w:tab/>
      </w:r>
      <w:r w:rsidR="003A648A">
        <w:tab/>
      </w:r>
      <w:r>
        <w:t>Jones</w:t>
      </w:r>
    </w:p>
    <w:p w14:paraId="466303EC" w14:textId="083E1DEC" w:rsidR="0061511A" w:rsidRDefault="0061511A" w:rsidP="0061511A">
      <w:r>
        <w:t>MA128- Reich 3</w:t>
      </w:r>
      <w:r w:rsidRPr="00036E2E">
        <w:rPr>
          <w:vertAlign w:val="superscript"/>
        </w:rPr>
        <w:t>rd</w:t>
      </w:r>
      <w:r>
        <w:t xml:space="preserve"> (28)</w:t>
      </w:r>
      <w:r>
        <w:tab/>
      </w:r>
      <w:r>
        <w:tab/>
      </w:r>
      <w:r>
        <w:tab/>
      </w:r>
      <w:r>
        <w:tab/>
      </w:r>
      <w:r w:rsidR="003A648A">
        <w:tab/>
      </w:r>
      <w:r>
        <w:t>Thomas, J.</w:t>
      </w:r>
    </w:p>
    <w:p w14:paraId="5F9A5192" w14:textId="520E932B" w:rsidR="0061511A" w:rsidRDefault="0061511A" w:rsidP="0061511A">
      <w:r>
        <w:t>MA129- Reich 4</w:t>
      </w:r>
      <w:r w:rsidRPr="00036E2E">
        <w:rPr>
          <w:vertAlign w:val="superscript"/>
        </w:rPr>
        <w:t>th</w:t>
      </w:r>
      <w:r>
        <w:t xml:space="preserve"> (24)</w:t>
      </w:r>
      <w:r>
        <w:tab/>
      </w:r>
      <w:r>
        <w:tab/>
      </w:r>
      <w:r>
        <w:tab/>
      </w:r>
      <w:r>
        <w:tab/>
      </w:r>
      <w:r w:rsidR="003A648A">
        <w:tab/>
      </w:r>
      <w:r>
        <w:t>Moseley</w:t>
      </w:r>
      <w:r>
        <w:tab/>
      </w:r>
      <w:r>
        <w:tab/>
      </w:r>
      <w:r>
        <w:tab/>
      </w:r>
    </w:p>
    <w:p w14:paraId="3E3829E7" w14:textId="1430A773" w:rsidR="0061511A" w:rsidRDefault="0061511A" w:rsidP="0061511A">
      <w:r>
        <w:t>MA130- Reich 6</w:t>
      </w:r>
      <w:r w:rsidRPr="00036E2E">
        <w:rPr>
          <w:vertAlign w:val="superscript"/>
        </w:rPr>
        <w:t>th</w:t>
      </w:r>
      <w:r>
        <w:t xml:space="preserve"> (23)</w:t>
      </w:r>
      <w:r>
        <w:tab/>
      </w:r>
      <w:r>
        <w:tab/>
      </w:r>
      <w:r>
        <w:tab/>
      </w:r>
      <w:r>
        <w:tab/>
      </w:r>
      <w:r w:rsidR="003A648A">
        <w:tab/>
      </w:r>
      <w:r>
        <w:t>Tyler</w:t>
      </w:r>
    </w:p>
    <w:p w14:paraId="0BAC50EC" w14:textId="29949D8D" w:rsidR="0061511A" w:rsidRDefault="0061511A" w:rsidP="0061511A">
      <w:r>
        <w:t>MA131- Jones 1</w:t>
      </w:r>
      <w:r w:rsidRPr="00036E2E">
        <w:rPr>
          <w:vertAlign w:val="superscript"/>
        </w:rPr>
        <w:t>st</w:t>
      </w:r>
      <w:r>
        <w:t xml:space="preserve"> (18)</w:t>
      </w:r>
      <w:r>
        <w:tab/>
      </w:r>
      <w:r>
        <w:tab/>
      </w:r>
      <w:r>
        <w:tab/>
      </w:r>
      <w:r>
        <w:tab/>
      </w:r>
      <w:r w:rsidR="003A648A">
        <w:tab/>
      </w:r>
      <w:r>
        <w:t>Reich</w:t>
      </w:r>
    </w:p>
    <w:p w14:paraId="6CA92494" w14:textId="77777777" w:rsidR="0061511A" w:rsidRDefault="0061511A" w:rsidP="0061511A">
      <w:r>
        <w:t xml:space="preserve">MA132- </w:t>
      </w:r>
    </w:p>
    <w:p w14:paraId="2FED4078" w14:textId="77777777" w:rsidR="0061511A" w:rsidRDefault="0061511A" w:rsidP="0061511A">
      <w:r>
        <w:t xml:space="preserve">V100- </w:t>
      </w:r>
    </w:p>
    <w:p w14:paraId="3BCF1B6D" w14:textId="77777777" w:rsidR="0061511A" w:rsidRDefault="0061511A" w:rsidP="0061511A">
      <w:r>
        <w:t xml:space="preserve">V201- </w:t>
      </w:r>
    </w:p>
    <w:p w14:paraId="135C0AA7" w14:textId="77777777" w:rsidR="0061511A" w:rsidRDefault="0061511A" w:rsidP="0061511A">
      <w:r>
        <w:t xml:space="preserve">V202- </w:t>
      </w:r>
    </w:p>
    <w:p w14:paraId="4D116B47" w14:textId="77777777" w:rsidR="0061511A" w:rsidRDefault="0061511A" w:rsidP="0061511A">
      <w:r>
        <w:t xml:space="preserve">V206- </w:t>
      </w:r>
    </w:p>
    <w:p w14:paraId="304D6EFE" w14:textId="77777777" w:rsidR="0061511A" w:rsidRDefault="0061511A" w:rsidP="0061511A">
      <w:r>
        <w:t xml:space="preserve">LIBR- </w:t>
      </w:r>
    </w:p>
    <w:p w14:paraId="7E6DE93C" w14:textId="77777777" w:rsidR="00FA38E8" w:rsidRDefault="00FA38E8" w:rsidP="00FA38E8"/>
    <w:p w14:paraId="5A15657C" w14:textId="77777777" w:rsidR="00FA38E8" w:rsidRDefault="00FA38E8" w:rsidP="00B24A9E"/>
    <w:p w14:paraId="3609F33F" w14:textId="77777777" w:rsidR="00B3179A" w:rsidRDefault="00B3179A" w:rsidP="00B24A9E"/>
    <w:p w14:paraId="36C59A0B" w14:textId="77777777" w:rsidR="00B3179A" w:rsidRDefault="00B3179A" w:rsidP="00B24A9E"/>
    <w:p w14:paraId="55B36FE3" w14:textId="77777777" w:rsidR="00B3179A" w:rsidRDefault="00B3179A" w:rsidP="00B24A9E"/>
    <w:p w14:paraId="5FD833C6" w14:textId="77777777" w:rsidR="00B3179A" w:rsidRDefault="00B3179A" w:rsidP="00B24A9E"/>
    <w:p w14:paraId="04472ABE" w14:textId="77777777" w:rsidR="00B3179A" w:rsidRDefault="00B3179A" w:rsidP="00B24A9E"/>
    <w:p w14:paraId="393F7F82" w14:textId="77777777" w:rsidR="00B3179A" w:rsidRDefault="00B3179A" w:rsidP="00B24A9E"/>
    <w:p w14:paraId="539F350A" w14:textId="77777777" w:rsidR="004C3876" w:rsidRDefault="004C3876" w:rsidP="00B3179A"/>
    <w:p w14:paraId="3DF97D28" w14:textId="04BE430A" w:rsidR="00B3179A" w:rsidRPr="00BD0849" w:rsidRDefault="00B3179A" w:rsidP="00B3179A">
      <w:pPr>
        <w:rPr>
          <w:b/>
          <w:u w:val="single"/>
        </w:rPr>
      </w:pPr>
      <w:r w:rsidRPr="00BD0849">
        <w:rPr>
          <w:b/>
          <w:u w:val="single"/>
        </w:rPr>
        <w:lastRenderedPageBreak/>
        <w:t>4/30- GEO Subpart III/ALG I Subparts I and II</w:t>
      </w:r>
      <w:r w:rsidR="009C7122" w:rsidRPr="00BD0849">
        <w:rPr>
          <w:b/>
          <w:u w:val="single"/>
        </w:rPr>
        <w:t>- Bell Schedule #1</w:t>
      </w:r>
    </w:p>
    <w:p w14:paraId="2743409F" w14:textId="77777777" w:rsidR="00B3179A" w:rsidRDefault="00B3179A" w:rsidP="00B3179A"/>
    <w:p w14:paraId="5A12EC7A" w14:textId="02126A28" w:rsidR="00B3179A" w:rsidRPr="00A50AD3" w:rsidRDefault="00B3179A" w:rsidP="00B3179A">
      <w:pPr>
        <w:rPr>
          <w:b/>
        </w:rPr>
      </w:pPr>
      <w:r w:rsidRPr="00A50AD3">
        <w:rPr>
          <w:b/>
        </w:rPr>
        <w:t>Morning</w:t>
      </w:r>
    </w:p>
    <w:p w14:paraId="2306E08F" w14:textId="77777777" w:rsidR="00B3179A" w:rsidRDefault="00B3179A" w:rsidP="00B3179A"/>
    <w:p w14:paraId="2790C16C" w14:textId="17556163" w:rsidR="009C1CF0" w:rsidRPr="00A50AD3" w:rsidRDefault="009C1CF0" w:rsidP="009C1CF0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3A648A" w:rsidRPr="00A50AD3">
        <w:rPr>
          <w:i/>
        </w:rPr>
        <w:tab/>
      </w:r>
      <w:r w:rsidRPr="00A50AD3">
        <w:rPr>
          <w:i/>
        </w:rPr>
        <w:t>Proctor</w:t>
      </w:r>
    </w:p>
    <w:p w14:paraId="775915A9" w14:textId="77777777" w:rsidR="009C1CF0" w:rsidRDefault="009C1CF0" w:rsidP="009C1CF0"/>
    <w:p w14:paraId="2FA0F4E6" w14:textId="4185D26E" w:rsidR="009C1CF0" w:rsidRDefault="009C1CF0" w:rsidP="009C1CF0">
      <w:r>
        <w:t>MA125- Reich 1</w:t>
      </w:r>
      <w:r w:rsidRPr="00036E2E">
        <w:rPr>
          <w:vertAlign w:val="superscript"/>
        </w:rPr>
        <w:t>st</w:t>
      </w:r>
      <w:r>
        <w:t xml:space="preserve"> (26)</w:t>
      </w:r>
      <w:r>
        <w:tab/>
      </w:r>
      <w:r>
        <w:tab/>
      </w:r>
      <w:r>
        <w:tab/>
      </w:r>
      <w:r>
        <w:tab/>
      </w:r>
      <w:r w:rsidR="003A648A">
        <w:tab/>
      </w:r>
      <w:r>
        <w:t>Bunkley</w:t>
      </w:r>
    </w:p>
    <w:p w14:paraId="4CDFE2D0" w14:textId="45E69A08" w:rsidR="009C1CF0" w:rsidRDefault="009C1CF0" w:rsidP="009C1CF0">
      <w:r>
        <w:t>MA126- Reich 2</w:t>
      </w:r>
      <w:r w:rsidRPr="00036E2E">
        <w:rPr>
          <w:vertAlign w:val="superscript"/>
        </w:rPr>
        <w:t>nd</w:t>
      </w:r>
      <w:r>
        <w:t xml:space="preserve"> (17)</w:t>
      </w:r>
      <w:r>
        <w:tab/>
      </w:r>
      <w:r>
        <w:tab/>
      </w:r>
      <w:r>
        <w:tab/>
      </w:r>
      <w:r>
        <w:tab/>
      </w:r>
      <w:r w:rsidR="003A648A">
        <w:tab/>
      </w:r>
      <w:r>
        <w:t>Jones</w:t>
      </w:r>
    </w:p>
    <w:p w14:paraId="440D1570" w14:textId="3AAFF71A" w:rsidR="009C1CF0" w:rsidRDefault="009C1CF0" w:rsidP="009C1CF0">
      <w:r>
        <w:t>MA128- Reich 3</w:t>
      </w:r>
      <w:r w:rsidRPr="00036E2E">
        <w:rPr>
          <w:vertAlign w:val="superscript"/>
        </w:rPr>
        <w:t>rd</w:t>
      </w:r>
      <w:r>
        <w:t xml:space="preserve"> (28)</w:t>
      </w:r>
      <w:r>
        <w:tab/>
      </w:r>
      <w:r>
        <w:tab/>
      </w:r>
      <w:r>
        <w:tab/>
      </w:r>
      <w:r>
        <w:tab/>
      </w:r>
      <w:r w:rsidR="003A648A">
        <w:tab/>
      </w:r>
      <w:r>
        <w:t>Thomas, J.</w:t>
      </w:r>
    </w:p>
    <w:p w14:paraId="44FC354A" w14:textId="0BA78441" w:rsidR="009C1CF0" w:rsidRDefault="009C1CF0" w:rsidP="009C1CF0">
      <w:r>
        <w:t>MA129- Reich 4</w:t>
      </w:r>
      <w:r w:rsidRPr="00036E2E">
        <w:rPr>
          <w:vertAlign w:val="superscript"/>
        </w:rPr>
        <w:t>th</w:t>
      </w:r>
      <w:r>
        <w:t xml:space="preserve"> (24)</w:t>
      </w:r>
      <w:r>
        <w:tab/>
      </w:r>
      <w:r>
        <w:tab/>
      </w:r>
      <w:r>
        <w:tab/>
      </w:r>
      <w:r>
        <w:tab/>
      </w:r>
      <w:r w:rsidR="003A648A">
        <w:tab/>
      </w:r>
      <w:r>
        <w:t>Moseley</w:t>
      </w:r>
      <w:r>
        <w:tab/>
      </w:r>
      <w:r>
        <w:tab/>
      </w:r>
      <w:r>
        <w:tab/>
      </w:r>
    </w:p>
    <w:p w14:paraId="1A953C4A" w14:textId="348962FE" w:rsidR="009C1CF0" w:rsidRDefault="009C1CF0" w:rsidP="009C1CF0">
      <w:r>
        <w:t>MA130- Reich 6</w:t>
      </w:r>
      <w:r w:rsidRPr="00036E2E">
        <w:rPr>
          <w:vertAlign w:val="superscript"/>
        </w:rPr>
        <w:t>th</w:t>
      </w:r>
      <w:r>
        <w:t xml:space="preserve"> (23)</w:t>
      </w:r>
      <w:r>
        <w:tab/>
      </w:r>
      <w:r>
        <w:tab/>
      </w:r>
      <w:r>
        <w:tab/>
      </w:r>
      <w:r>
        <w:tab/>
      </w:r>
      <w:r w:rsidR="003A648A">
        <w:tab/>
      </w:r>
      <w:r>
        <w:t>Tyler</w:t>
      </w:r>
    </w:p>
    <w:p w14:paraId="6A36A5A4" w14:textId="15A778A7" w:rsidR="009C1CF0" w:rsidRDefault="009C1CF0" w:rsidP="009C1CF0">
      <w:r>
        <w:t>MA131- Jones 1</w:t>
      </w:r>
      <w:r w:rsidRPr="00036E2E">
        <w:rPr>
          <w:vertAlign w:val="superscript"/>
        </w:rPr>
        <w:t>st</w:t>
      </w:r>
      <w:r>
        <w:t xml:space="preserve"> (18)</w:t>
      </w:r>
      <w:r>
        <w:tab/>
      </w:r>
      <w:r>
        <w:tab/>
      </w:r>
      <w:r>
        <w:tab/>
      </w:r>
      <w:r>
        <w:tab/>
      </w:r>
      <w:r w:rsidR="003A648A">
        <w:tab/>
      </w:r>
      <w:r>
        <w:t>Reich</w:t>
      </w:r>
    </w:p>
    <w:p w14:paraId="4D7D7EB6" w14:textId="77777777" w:rsidR="009C1CF0" w:rsidRDefault="009C1CF0" w:rsidP="009C1CF0">
      <w:r>
        <w:t xml:space="preserve">MA132- </w:t>
      </w:r>
    </w:p>
    <w:p w14:paraId="6272E8CD" w14:textId="77777777" w:rsidR="009C1CF0" w:rsidRDefault="009C1CF0" w:rsidP="009C1CF0">
      <w:r>
        <w:t xml:space="preserve">V100- </w:t>
      </w:r>
    </w:p>
    <w:p w14:paraId="6D59F4C2" w14:textId="77777777" w:rsidR="009C1CF0" w:rsidRDefault="009C1CF0" w:rsidP="009C1CF0">
      <w:r>
        <w:t xml:space="preserve">V201- </w:t>
      </w:r>
    </w:p>
    <w:p w14:paraId="2F0FB315" w14:textId="77777777" w:rsidR="009C1CF0" w:rsidRDefault="009C1CF0" w:rsidP="009C1CF0">
      <w:r>
        <w:t xml:space="preserve">V202- </w:t>
      </w:r>
    </w:p>
    <w:p w14:paraId="0856092B" w14:textId="77777777" w:rsidR="009C1CF0" w:rsidRDefault="009C1CF0" w:rsidP="009C1CF0">
      <w:r>
        <w:t xml:space="preserve">V206- </w:t>
      </w:r>
    </w:p>
    <w:p w14:paraId="67AA769C" w14:textId="77777777" w:rsidR="009C1CF0" w:rsidRDefault="009C1CF0" w:rsidP="009C1CF0">
      <w:r>
        <w:t xml:space="preserve">LIBR- </w:t>
      </w:r>
    </w:p>
    <w:p w14:paraId="214A95DD" w14:textId="77777777" w:rsidR="00B3179A" w:rsidRDefault="00B3179A" w:rsidP="00B3179A"/>
    <w:p w14:paraId="4564021F" w14:textId="2534AFEA" w:rsidR="00B3179A" w:rsidRPr="00A50AD3" w:rsidRDefault="00B3179A" w:rsidP="00B3179A">
      <w:pPr>
        <w:rPr>
          <w:b/>
        </w:rPr>
      </w:pPr>
      <w:r w:rsidRPr="00A50AD3">
        <w:rPr>
          <w:b/>
        </w:rPr>
        <w:t>Afternoon</w:t>
      </w:r>
    </w:p>
    <w:p w14:paraId="38077E63" w14:textId="77777777" w:rsidR="00BD1731" w:rsidRDefault="00BD1731" w:rsidP="00B3179A"/>
    <w:p w14:paraId="12885E6E" w14:textId="3D1B57BF" w:rsidR="00BD1731" w:rsidRPr="00A50AD3" w:rsidRDefault="00BD1731" w:rsidP="00B3179A">
      <w:pPr>
        <w:rPr>
          <w:i/>
        </w:rPr>
      </w:pPr>
      <w:r w:rsidRPr="00A50AD3">
        <w:rPr>
          <w:i/>
        </w:rPr>
        <w:t>Location/Teacher/Period</w:t>
      </w:r>
      <w:r w:rsidRPr="00A50AD3">
        <w:rPr>
          <w:i/>
        </w:rPr>
        <w:tab/>
      </w:r>
      <w:r w:rsidRPr="00A50AD3">
        <w:rPr>
          <w:i/>
        </w:rPr>
        <w:tab/>
      </w:r>
      <w:r w:rsidRPr="00A50AD3">
        <w:rPr>
          <w:i/>
        </w:rPr>
        <w:tab/>
      </w:r>
      <w:r w:rsidR="003A648A" w:rsidRPr="00A50AD3">
        <w:rPr>
          <w:i/>
        </w:rPr>
        <w:tab/>
      </w:r>
      <w:r w:rsidRPr="00A50AD3">
        <w:rPr>
          <w:i/>
        </w:rPr>
        <w:t>Proctor</w:t>
      </w:r>
    </w:p>
    <w:p w14:paraId="28B23A00" w14:textId="77777777" w:rsidR="00B3179A" w:rsidRPr="00A50AD3" w:rsidRDefault="00B3179A" w:rsidP="00B3179A">
      <w:pPr>
        <w:rPr>
          <w:i/>
        </w:rPr>
      </w:pPr>
    </w:p>
    <w:p w14:paraId="5867EA90" w14:textId="5D022203" w:rsidR="00B3179A" w:rsidRDefault="00B3179A" w:rsidP="00B3179A">
      <w:r>
        <w:t xml:space="preserve">MA125- </w:t>
      </w:r>
      <w:r w:rsidR="00A824B7">
        <w:t>Whiteacre 1</w:t>
      </w:r>
      <w:r w:rsidR="00A824B7" w:rsidRPr="00A824B7">
        <w:rPr>
          <w:vertAlign w:val="superscript"/>
        </w:rPr>
        <w:t>st</w:t>
      </w:r>
      <w:r w:rsidR="00A824B7">
        <w:t xml:space="preserve"> (34)</w:t>
      </w:r>
      <w:r w:rsidR="00963599">
        <w:tab/>
      </w:r>
      <w:r w:rsidR="00963599">
        <w:tab/>
      </w:r>
      <w:r w:rsidR="00963599">
        <w:tab/>
      </w:r>
      <w:r w:rsidR="003A648A">
        <w:tab/>
      </w:r>
      <w:r w:rsidR="00963599">
        <w:t>Willis</w:t>
      </w:r>
    </w:p>
    <w:p w14:paraId="259E8AFA" w14:textId="35DFAEF2" w:rsidR="00B3179A" w:rsidRDefault="00B3179A" w:rsidP="00B3179A">
      <w:r>
        <w:t xml:space="preserve">MA126- </w:t>
      </w:r>
      <w:r w:rsidR="00A824B7">
        <w:t>Whiteacre 2</w:t>
      </w:r>
      <w:r w:rsidR="00A824B7" w:rsidRPr="00A824B7">
        <w:rPr>
          <w:vertAlign w:val="superscript"/>
        </w:rPr>
        <w:t>nd</w:t>
      </w:r>
      <w:r w:rsidR="00A824B7">
        <w:t xml:space="preserve"> (26)</w:t>
      </w:r>
      <w:r w:rsidR="00963599">
        <w:tab/>
      </w:r>
      <w:r w:rsidR="00963599">
        <w:tab/>
      </w:r>
      <w:r w:rsidR="00963599">
        <w:tab/>
      </w:r>
      <w:r w:rsidR="003A648A">
        <w:tab/>
      </w:r>
      <w:r w:rsidR="00963599">
        <w:t>Muff</w:t>
      </w:r>
    </w:p>
    <w:p w14:paraId="4E466B8A" w14:textId="61475C4B" w:rsidR="00B3179A" w:rsidRDefault="00B3179A" w:rsidP="00B3179A">
      <w:r>
        <w:t xml:space="preserve">MA128- </w:t>
      </w:r>
      <w:r w:rsidR="00A824B7">
        <w:t>Whiteacre 3</w:t>
      </w:r>
      <w:r w:rsidR="00A824B7" w:rsidRPr="00A824B7">
        <w:rPr>
          <w:vertAlign w:val="superscript"/>
        </w:rPr>
        <w:t>rd</w:t>
      </w:r>
      <w:r w:rsidR="00A824B7">
        <w:t xml:space="preserve"> (26)</w:t>
      </w:r>
      <w:r w:rsidR="00963599">
        <w:tab/>
      </w:r>
      <w:r w:rsidR="00963599">
        <w:tab/>
      </w:r>
      <w:r w:rsidR="00963599">
        <w:tab/>
      </w:r>
      <w:r w:rsidR="003A648A">
        <w:tab/>
      </w:r>
      <w:r w:rsidR="00963599">
        <w:t>Thomas, J.</w:t>
      </w:r>
    </w:p>
    <w:p w14:paraId="7E987B59" w14:textId="09AC960C" w:rsidR="00B3179A" w:rsidRDefault="00B3179A" w:rsidP="00B3179A">
      <w:r>
        <w:t xml:space="preserve">MA129- </w:t>
      </w:r>
      <w:r w:rsidR="00A824B7">
        <w:t>Whiteacre 7</w:t>
      </w:r>
      <w:r w:rsidR="00A824B7" w:rsidRPr="00A824B7">
        <w:rPr>
          <w:vertAlign w:val="superscript"/>
        </w:rPr>
        <w:t>th</w:t>
      </w:r>
      <w:r w:rsidR="00A824B7">
        <w:t xml:space="preserve"> (24)</w:t>
      </w:r>
      <w:r w:rsidR="00963599">
        <w:tab/>
      </w:r>
      <w:r w:rsidR="00963599">
        <w:tab/>
      </w:r>
      <w:r w:rsidR="00963599">
        <w:tab/>
      </w:r>
      <w:r w:rsidR="003A648A">
        <w:tab/>
      </w:r>
      <w:r w:rsidR="00963599">
        <w:t>Stuart</w:t>
      </w:r>
    </w:p>
    <w:p w14:paraId="3AC10CF4" w14:textId="3D04F3F2" w:rsidR="00B3179A" w:rsidRDefault="00B3179A" w:rsidP="00B3179A">
      <w:r>
        <w:t>MA130-</w:t>
      </w:r>
      <w:r w:rsidR="00A824B7">
        <w:t xml:space="preserve"> Willis 2</w:t>
      </w:r>
      <w:r w:rsidR="00A824B7" w:rsidRPr="00A824B7">
        <w:rPr>
          <w:vertAlign w:val="superscript"/>
        </w:rPr>
        <w:t>nd</w:t>
      </w:r>
      <w:r w:rsidR="00A824B7">
        <w:t xml:space="preserve"> (24)</w:t>
      </w:r>
      <w:r w:rsidR="00963599">
        <w:tab/>
      </w:r>
      <w:r w:rsidR="00963599">
        <w:tab/>
      </w:r>
      <w:r w:rsidR="00963599">
        <w:tab/>
      </w:r>
      <w:r w:rsidR="00963599">
        <w:tab/>
      </w:r>
      <w:r w:rsidR="003A648A">
        <w:tab/>
      </w:r>
      <w:r w:rsidR="00963599">
        <w:t>Whiteacre</w:t>
      </w:r>
    </w:p>
    <w:p w14:paraId="1B1ABDCA" w14:textId="22823E55" w:rsidR="00B3179A" w:rsidRDefault="00B3179A" w:rsidP="00B3179A">
      <w:r>
        <w:t xml:space="preserve">MA131- </w:t>
      </w:r>
      <w:r w:rsidR="00A824B7">
        <w:t>Willis 3</w:t>
      </w:r>
      <w:r w:rsidR="00A824B7" w:rsidRPr="00A824B7">
        <w:rPr>
          <w:vertAlign w:val="superscript"/>
        </w:rPr>
        <w:t>rd</w:t>
      </w:r>
      <w:r w:rsidR="00A824B7">
        <w:t xml:space="preserve"> (25)</w:t>
      </w:r>
      <w:r w:rsidR="00963599">
        <w:tab/>
      </w:r>
      <w:r w:rsidR="00963599">
        <w:tab/>
      </w:r>
      <w:r w:rsidR="00963599">
        <w:tab/>
      </w:r>
      <w:r w:rsidR="00963599">
        <w:tab/>
      </w:r>
      <w:r w:rsidR="003A648A">
        <w:tab/>
      </w:r>
      <w:r w:rsidR="00963599">
        <w:t>Arrington</w:t>
      </w:r>
    </w:p>
    <w:p w14:paraId="6BEFBD5B" w14:textId="020F5D7D" w:rsidR="00B3179A" w:rsidRDefault="00B3179A" w:rsidP="00B3179A">
      <w:r>
        <w:t xml:space="preserve">MA132- </w:t>
      </w:r>
      <w:r w:rsidR="00A824B7">
        <w:t>Willis 6</w:t>
      </w:r>
      <w:r w:rsidR="00A824B7" w:rsidRPr="00A824B7">
        <w:rPr>
          <w:vertAlign w:val="superscript"/>
        </w:rPr>
        <w:t>th</w:t>
      </w:r>
      <w:r w:rsidR="00A824B7">
        <w:t xml:space="preserve"> (26)</w:t>
      </w:r>
      <w:r w:rsidR="00963599">
        <w:tab/>
      </w:r>
      <w:r w:rsidR="00963599">
        <w:tab/>
      </w:r>
      <w:r w:rsidR="00963599">
        <w:tab/>
      </w:r>
      <w:r w:rsidR="00963599">
        <w:tab/>
      </w:r>
      <w:r w:rsidR="003A648A">
        <w:tab/>
      </w:r>
      <w:r w:rsidR="00CC313D">
        <w:t>Callaway</w:t>
      </w:r>
    </w:p>
    <w:p w14:paraId="67403721" w14:textId="799E0604" w:rsidR="00B3179A" w:rsidRDefault="00B3179A" w:rsidP="00B3179A">
      <w:r>
        <w:t xml:space="preserve">V100- </w:t>
      </w:r>
      <w:r w:rsidR="00A824B7">
        <w:t>Muff 1</w:t>
      </w:r>
      <w:r w:rsidR="00A824B7" w:rsidRPr="00A824B7">
        <w:rPr>
          <w:vertAlign w:val="superscript"/>
        </w:rPr>
        <w:t>st</w:t>
      </w:r>
      <w:r w:rsidR="00A824B7">
        <w:t xml:space="preserve"> (24)</w:t>
      </w:r>
      <w:r w:rsidR="00CC313D">
        <w:tab/>
      </w:r>
      <w:r w:rsidR="00CC313D">
        <w:tab/>
      </w:r>
      <w:r w:rsidR="00CC313D">
        <w:tab/>
      </w:r>
      <w:r w:rsidR="00CC313D">
        <w:tab/>
      </w:r>
      <w:r w:rsidR="003A648A">
        <w:tab/>
      </w:r>
      <w:r w:rsidR="00CC313D">
        <w:t>Williams, A.</w:t>
      </w:r>
    </w:p>
    <w:p w14:paraId="258FDC8F" w14:textId="3E59AEB4" w:rsidR="00B3179A" w:rsidRDefault="00B3179A" w:rsidP="00B3179A">
      <w:r>
        <w:t xml:space="preserve">V201- </w:t>
      </w:r>
      <w:r w:rsidR="00A824B7">
        <w:t>Willis 7</w:t>
      </w:r>
      <w:r w:rsidR="00A824B7" w:rsidRPr="00A824B7">
        <w:rPr>
          <w:vertAlign w:val="superscript"/>
        </w:rPr>
        <w:t>th</w:t>
      </w:r>
      <w:r w:rsidR="00A824B7">
        <w:t xml:space="preserve"> (18)</w:t>
      </w:r>
      <w:r w:rsidR="00CC313D">
        <w:tab/>
      </w:r>
      <w:r w:rsidR="00CC313D">
        <w:tab/>
      </w:r>
      <w:r w:rsidR="00CC313D">
        <w:tab/>
      </w:r>
      <w:r w:rsidR="00CC313D">
        <w:tab/>
      </w:r>
      <w:r w:rsidR="003A648A">
        <w:tab/>
      </w:r>
      <w:r w:rsidR="00CC313D">
        <w:t>Fraser</w:t>
      </w:r>
    </w:p>
    <w:p w14:paraId="1B0D1F2F" w14:textId="119014EC" w:rsidR="00B3179A" w:rsidRDefault="00B3179A" w:rsidP="00B3179A">
      <w:r>
        <w:t xml:space="preserve">V202- </w:t>
      </w:r>
      <w:r w:rsidR="00A824B7">
        <w:t>Willis 1</w:t>
      </w:r>
      <w:r w:rsidR="00A824B7" w:rsidRPr="00A824B7">
        <w:rPr>
          <w:vertAlign w:val="superscript"/>
        </w:rPr>
        <w:t>st</w:t>
      </w:r>
      <w:r w:rsidR="00A824B7">
        <w:t xml:space="preserve"> (23)</w:t>
      </w:r>
      <w:r w:rsidR="00CC313D">
        <w:tab/>
      </w:r>
      <w:r w:rsidR="00CC313D">
        <w:tab/>
      </w:r>
      <w:r w:rsidR="00CC313D">
        <w:tab/>
      </w:r>
      <w:r w:rsidR="00CC313D">
        <w:tab/>
      </w:r>
      <w:r w:rsidR="003A648A">
        <w:tab/>
      </w:r>
      <w:r w:rsidR="00CC313D">
        <w:t>Tucker, S.</w:t>
      </w:r>
    </w:p>
    <w:p w14:paraId="6172219E" w14:textId="5F7F59EE" w:rsidR="00B3179A" w:rsidRDefault="00B3179A" w:rsidP="00B3179A">
      <w:r>
        <w:t xml:space="preserve">V206- </w:t>
      </w:r>
      <w:r w:rsidR="00A824B7">
        <w:t>Muff 6</w:t>
      </w:r>
      <w:r w:rsidR="00A824B7" w:rsidRPr="00A824B7">
        <w:rPr>
          <w:vertAlign w:val="superscript"/>
        </w:rPr>
        <w:t>th</w:t>
      </w:r>
      <w:r w:rsidR="00A824B7">
        <w:t xml:space="preserve"> (20)</w:t>
      </w:r>
      <w:r w:rsidR="00CC313D">
        <w:tab/>
      </w:r>
      <w:r w:rsidR="00CC313D">
        <w:tab/>
      </w:r>
      <w:r w:rsidR="00CC313D">
        <w:tab/>
      </w:r>
      <w:r w:rsidR="00CC313D">
        <w:tab/>
      </w:r>
      <w:r w:rsidR="003A648A">
        <w:tab/>
      </w:r>
      <w:r w:rsidR="00CC313D">
        <w:t>White</w:t>
      </w:r>
    </w:p>
    <w:p w14:paraId="7280988A" w14:textId="33A9E224" w:rsidR="00B3179A" w:rsidRDefault="00B3179A" w:rsidP="00B3179A">
      <w:r>
        <w:t xml:space="preserve">LIBR- </w:t>
      </w:r>
      <w:r w:rsidR="00A824B7">
        <w:t>Whiteacre 4</w:t>
      </w:r>
      <w:r w:rsidR="00A824B7" w:rsidRPr="00A824B7">
        <w:rPr>
          <w:vertAlign w:val="superscript"/>
        </w:rPr>
        <w:t>th</w:t>
      </w:r>
      <w:r w:rsidR="00A824B7">
        <w:t xml:space="preserve"> (22) and Willis 4</w:t>
      </w:r>
      <w:r w:rsidR="00A824B7" w:rsidRPr="00A824B7">
        <w:rPr>
          <w:vertAlign w:val="superscript"/>
        </w:rPr>
        <w:t>th</w:t>
      </w:r>
      <w:r w:rsidR="00A824B7">
        <w:t xml:space="preserve"> (21)</w:t>
      </w:r>
      <w:r w:rsidR="00CC313D">
        <w:tab/>
      </w:r>
      <w:r w:rsidR="003A648A">
        <w:tab/>
      </w:r>
      <w:r w:rsidR="00CC313D">
        <w:t>Reich</w:t>
      </w:r>
    </w:p>
    <w:p w14:paraId="58B34CCF" w14:textId="0F8358E6" w:rsidR="00B3179A" w:rsidRDefault="00892E42" w:rsidP="00B24A9E">
      <w:r>
        <w:t>B103- Shughart 3</w:t>
      </w:r>
      <w:r w:rsidRPr="00892E42">
        <w:rPr>
          <w:vertAlign w:val="superscript"/>
        </w:rPr>
        <w:t>rd</w:t>
      </w:r>
      <w:r>
        <w:t xml:space="preserve"> (10)</w:t>
      </w:r>
      <w:r>
        <w:tab/>
      </w:r>
      <w:r>
        <w:tab/>
      </w:r>
      <w:r>
        <w:tab/>
      </w:r>
      <w:r>
        <w:tab/>
        <w:t>Shughart</w:t>
      </w:r>
    </w:p>
    <w:p w14:paraId="2FC2B629" w14:textId="77777777" w:rsidR="00444E53" w:rsidRDefault="00444E53" w:rsidP="00B24A9E"/>
    <w:p w14:paraId="5BD31A7C" w14:textId="77777777" w:rsidR="00444E53" w:rsidRDefault="00444E53" w:rsidP="00B24A9E"/>
    <w:p w14:paraId="4CABEDD9" w14:textId="77777777" w:rsidR="00444E53" w:rsidRDefault="00444E53" w:rsidP="00B24A9E"/>
    <w:p w14:paraId="7AD07FC3" w14:textId="77777777" w:rsidR="00444E53" w:rsidRDefault="00444E53" w:rsidP="00B24A9E"/>
    <w:p w14:paraId="2BC24531" w14:textId="77777777" w:rsidR="00444E53" w:rsidRDefault="00444E53" w:rsidP="00B24A9E"/>
    <w:p w14:paraId="56E52B43" w14:textId="77777777" w:rsidR="00444E53" w:rsidRDefault="00444E53" w:rsidP="00B24A9E"/>
    <w:p w14:paraId="30B9879A" w14:textId="77777777" w:rsidR="00444E53" w:rsidRDefault="00444E53" w:rsidP="00B24A9E"/>
    <w:p w14:paraId="59D6A5D0" w14:textId="77777777" w:rsidR="002F4B84" w:rsidRDefault="002F4B84" w:rsidP="00444E53"/>
    <w:p w14:paraId="5A3FFCA4" w14:textId="121E7F9F" w:rsidR="00444E53" w:rsidRPr="00BD0849" w:rsidRDefault="00444E53" w:rsidP="00444E53">
      <w:pPr>
        <w:rPr>
          <w:b/>
          <w:u w:val="single"/>
        </w:rPr>
      </w:pPr>
      <w:r w:rsidRPr="00BD0849">
        <w:rPr>
          <w:b/>
          <w:u w:val="single"/>
        </w:rPr>
        <w:lastRenderedPageBreak/>
        <w:t>5/1- ALG I Subpart III/</w:t>
      </w:r>
      <w:r w:rsidR="008F6D7E" w:rsidRPr="00BD0849">
        <w:rPr>
          <w:b/>
          <w:u w:val="single"/>
        </w:rPr>
        <w:t>BIO</w:t>
      </w:r>
      <w:r w:rsidR="009C7122" w:rsidRPr="00BD0849">
        <w:rPr>
          <w:b/>
          <w:u w:val="single"/>
        </w:rPr>
        <w:t>- Bell Schedule #1</w:t>
      </w:r>
    </w:p>
    <w:p w14:paraId="63CC0A6D" w14:textId="77777777" w:rsidR="00444E53" w:rsidRDefault="00444E53" w:rsidP="00444E53"/>
    <w:p w14:paraId="25B8D230" w14:textId="77777777" w:rsidR="00444E53" w:rsidRPr="00AE1EDB" w:rsidRDefault="00444E53" w:rsidP="00444E53">
      <w:pPr>
        <w:rPr>
          <w:b/>
        </w:rPr>
      </w:pPr>
      <w:r w:rsidRPr="00AE1EDB">
        <w:rPr>
          <w:b/>
        </w:rPr>
        <w:t>Morning</w:t>
      </w:r>
    </w:p>
    <w:p w14:paraId="3E644611" w14:textId="77777777" w:rsidR="00444E53" w:rsidRDefault="00444E53" w:rsidP="00444E53"/>
    <w:p w14:paraId="5DE8608D" w14:textId="06180619" w:rsidR="00FF2A18" w:rsidRPr="00AE1EDB" w:rsidRDefault="00FF2A18" w:rsidP="00FF2A18">
      <w:pPr>
        <w:rPr>
          <w:i/>
        </w:rPr>
      </w:pPr>
      <w:r w:rsidRPr="00AE1EDB">
        <w:rPr>
          <w:i/>
        </w:rPr>
        <w:t>Location/Teacher/Period</w:t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</w:r>
      <w:r w:rsidR="003A648A" w:rsidRPr="00AE1EDB">
        <w:rPr>
          <w:i/>
        </w:rPr>
        <w:tab/>
      </w:r>
      <w:r w:rsidRPr="00AE1EDB">
        <w:rPr>
          <w:i/>
        </w:rPr>
        <w:t>Proctor</w:t>
      </w:r>
    </w:p>
    <w:p w14:paraId="36CCDF09" w14:textId="77777777" w:rsidR="00FF2A18" w:rsidRDefault="00FF2A18" w:rsidP="00FF2A18"/>
    <w:p w14:paraId="6C951FA1" w14:textId="62AEB277" w:rsidR="00FF2A18" w:rsidRDefault="00FF2A18" w:rsidP="00FF2A18">
      <w:r>
        <w:t>MA125- Whiteacre 1</w:t>
      </w:r>
      <w:r w:rsidRPr="00A824B7">
        <w:rPr>
          <w:vertAlign w:val="superscript"/>
        </w:rPr>
        <w:t>st</w:t>
      </w:r>
      <w:r>
        <w:t xml:space="preserve"> (34)</w:t>
      </w:r>
      <w:r>
        <w:tab/>
      </w:r>
      <w:r>
        <w:tab/>
      </w:r>
      <w:r>
        <w:tab/>
      </w:r>
      <w:r w:rsidR="003A648A">
        <w:tab/>
      </w:r>
      <w:r>
        <w:t>Willis</w:t>
      </w:r>
    </w:p>
    <w:p w14:paraId="2FEB48A5" w14:textId="630160B6" w:rsidR="00FF2A18" w:rsidRDefault="00FF2A18" w:rsidP="00FF2A18">
      <w:r>
        <w:t>MA126- Whiteacre 2</w:t>
      </w:r>
      <w:r w:rsidRPr="00A824B7">
        <w:rPr>
          <w:vertAlign w:val="superscript"/>
        </w:rPr>
        <w:t>nd</w:t>
      </w:r>
      <w:r>
        <w:t xml:space="preserve"> (26)</w:t>
      </w:r>
      <w:r>
        <w:tab/>
      </w:r>
      <w:r>
        <w:tab/>
      </w:r>
      <w:r>
        <w:tab/>
      </w:r>
      <w:r w:rsidR="003A648A">
        <w:tab/>
      </w:r>
      <w:r>
        <w:t>Muff</w:t>
      </w:r>
    </w:p>
    <w:p w14:paraId="704E9DCE" w14:textId="46E80C05" w:rsidR="00FF2A18" w:rsidRDefault="00FF2A18" w:rsidP="00FF2A18">
      <w:r>
        <w:t>MA128- Whiteacre 3</w:t>
      </w:r>
      <w:r w:rsidRPr="00A824B7">
        <w:rPr>
          <w:vertAlign w:val="superscript"/>
        </w:rPr>
        <w:t>rd</w:t>
      </w:r>
      <w:r>
        <w:t xml:space="preserve"> (26)</w:t>
      </w:r>
      <w:r>
        <w:tab/>
      </w:r>
      <w:r>
        <w:tab/>
      </w:r>
      <w:r>
        <w:tab/>
      </w:r>
      <w:r w:rsidR="003A648A">
        <w:tab/>
      </w:r>
      <w:r>
        <w:t>Thomas, J.</w:t>
      </w:r>
    </w:p>
    <w:p w14:paraId="1308ED10" w14:textId="4F21F6DB" w:rsidR="00FF2A18" w:rsidRDefault="00FF2A18" w:rsidP="00FF2A18">
      <w:r>
        <w:t>MA129- Whiteacre 7</w:t>
      </w:r>
      <w:r w:rsidRPr="00A824B7">
        <w:rPr>
          <w:vertAlign w:val="superscript"/>
        </w:rPr>
        <w:t>th</w:t>
      </w:r>
      <w:r>
        <w:t xml:space="preserve"> (24)</w:t>
      </w:r>
      <w:r>
        <w:tab/>
      </w:r>
      <w:r>
        <w:tab/>
      </w:r>
      <w:r>
        <w:tab/>
      </w:r>
      <w:r w:rsidR="003A648A">
        <w:tab/>
      </w:r>
      <w:r>
        <w:t>Stuart</w:t>
      </w:r>
    </w:p>
    <w:p w14:paraId="587B30CA" w14:textId="6507FDA2" w:rsidR="00FF2A18" w:rsidRDefault="00FF2A18" w:rsidP="00FF2A18">
      <w:r>
        <w:t>MA130- Willis 2</w:t>
      </w:r>
      <w:r w:rsidRPr="00A824B7">
        <w:rPr>
          <w:vertAlign w:val="superscript"/>
        </w:rPr>
        <w:t>nd</w:t>
      </w:r>
      <w:r>
        <w:t xml:space="preserve"> (24)</w:t>
      </w:r>
      <w:r>
        <w:tab/>
      </w:r>
      <w:r>
        <w:tab/>
      </w:r>
      <w:r>
        <w:tab/>
      </w:r>
      <w:r>
        <w:tab/>
      </w:r>
      <w:r w:rsidR="003A648A">
        <w:tab/>
      </w:r>
      <w:r>
        <w:t>Whiteacre</w:t>
      </w:r>
    </w:p>
    <w:p w14:paraId="090B9525" w14:textId="7E9A1407" w:rsidR="00FF2A18" w:rsidRDefault="00FF2A18" w:rsidP="00FF2A18">
      <w:r>
        <w:t>MA131- Willis 3</w:t>
      </w:r>
      <w:r w:rsidRPr="00A824B7">
        <w:rPr>
          <w:vertAlign w:val="superscript"/>
        </w:rPr>
        <w:t>rd</w:t>
      </w:r>
      <w:r>
        <w:t xml:space="preserve"> (25)</w:t>
      </w:r>
      <w:r>
        <w:tab/>
      </w:r>
      <w:r>
        <w:tab/>
      </w:r>
      <w:r>
        <w:tab/>
      </w:r>
      <w:r>
        <w:tab/>
      </w:r>
      <w:r w:rsidR="003A648A">
        <w:tab/>
      </w:r>
      <w:r>
        <w:t>Arrington</w:t>
      </w:r>
    </w:p>
    <w:p w14:paraId="1C65652A" w14:textId="77FF4B1F" w:rsidR="00FF2A18" w:rsidRDefault="00FF2A18" w:rsidP="00FF2A18">
      <w:r>
        <w:t>MA132- Willis 6</w:t>
      </w:r>
      <w:r w:rsidRPr="00A824B7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>
        <w:tab/>
      </w:r>
      <w:r w:rsidR="003A648A">
        <w:tab/>
      </w:r>
      <w:r>
        <w:t>Callaway</w:t>
      </w:r>
    </w:p>
    <w:p w14:paraId="78E6C2FD" w14:textId="17F1EAC3" w:rsidR="00FF2A18" w:rsidRDefault="00FF2A18" w:rsidP="00FF2A18">
      <w:r>
        <w:t>V100- Muff 1</w:t>
      </w:r>
      <w:r w:rsidRPr="00A824B7">
        <w:rPr>
          <w:vertAlign w:val="superscript"/>
        </w:rPr>
        <w:t>st</w:t>
      </w:r>
      <w:r>
        <w:t xml:space="preserve"> (24)</w:t>
      </w:r>
      <w:r>
        <w:tab/>
      </w:r>
      <w:r>
        <w:tab/>
      </w:r>
      <w:r>
        <w:tab/>
      </w:r>
      <w:r>
        <w:tab/>
      </w:r>
      <w:r w:rsidR="003A648A">
        <w:tab/>
      </w:r>
      <w:r>
        <w:t>Williams, A.</w:t>
      </w:r>
    </w:p>
    <w:p w14:paraId="47D34FBB" w14:textId="36C7F01D" w:rsidR="00FF2A18" w:rsidRDefault="00FF2A18" w:rsidP="00FF2A18">
      <w:r>
        <w:t>V201- Willis 7</w:t>
      </w:r>
      <w:r w:rsidRPr="00A824B7">
        <w:rPr>
          <w:vertAlign w:val="superscript"/>
        </w:rPr>
        <w:t>th</w:t>
      </w:r>
      <w:r>
        <w:t xml:space="preserve"> (18)</w:t>
      </w:r>
      <w:r>
        <w:tab/>
      </w:r>
      <w:r>
        <w:tab/>
      </w:r>
      <w:r>
        <w:tab/>
      </w:r>
      <w:r>
        <w:tab/>
      </w:r>
      <w:r w:rsidR="003A648A">
        <w:tab/>
      </w:r>
      <w:r>
        <w:t>Fraser</w:t>
      </w:r>
    </w:p>
    <w:p w14:paraId="10A6A176" w14:textId="2F5367FF" w:rsidR="00FF2A18" w:rsidRDefault="00FF2A18" w:rsidP="00FF2A18">
      <w:r>
        <w:t>V202- Willis 1</w:t>
      </w:r>
      <w:r w:rsidRPr="00A824B7">
        <w:rPr>
          <w:vertAlign w:val="superscript"/>
        </w:rPr>
        <w:t>st</w:t>
      </w:r>
      <w:r>
        <w:t xml:space="preserve"> (23)</w:t>
      </w:r>
      <w:r>
        <w:tab/>
      </w:r>
      <w:r>
        <w:tab/>
      </w:r>
      <w:r>
        <w:tab/>
      </w:r>
      <w:r>
        <w:tab/>
      </w:r>
      <w:r w:rsidR="003A648A">
        <w:tab/>
      </w:r>
      <w:r>
        <w:t>Tucker, S.</w:t>
      </w:r>
    </w:p>
    <w:p w14:paraId="638CEE40" w14:textId="2DC964D9" w:rsidR="00FF2A18" w:rsidRDefault="00FF2A18" w:rsidP="00FF2A18">
      <w:r>
        <w:t>V206- Muff 6</w:t>
      </w:r>
      <w:r w:rsidRPr="00A824B7">
        <w:rPr>
          <w:vertAlign w:val="superscript"/>
        </w:rPr>
        <w:t>th</w:t>
      </w:r>
      <w:r>
        <w:t xml:space="preserve"> (20)</w:t>
      </w:r>
      <w:r>
        <w:tab/>
      </w:r>
      <w:r>
        <w:tab/>
      </w:r>
      <w:r>
        <w:tab/>
      </w:r>
      <w:r>
        <w:tab/>
      </w:r>
      <w:r w:rsidR="003A648A">
        <w:tab/>
      </w:r>
      <w:r>
        <w:t>White</w:t>
      </w:r>
    </w:p>
    <w:p w14:paraId="309D0AE8" w14:textId="222EB00D" w:rsidR="00FF2A18" w:rsidRDefault="00FF2A18" w:rsidP="00FF2A18">
      <w:r>
        <w:t>LIBR- Whiteacre 4</w:t>
      </w:r>
      <w:r w:rsidRPr="00A824B7">
        <w:rPr>
          <w:vertAlign w:val="superscript"/>
        </w:rPr>
        <w:t>th</w:t>
      </w:r>
      <w:r>
        <w:t xml:space="preserve"> (22) and Willis 4</w:t>
      </w:r>
      <w:r w:rsidRPr="00A824B7">
        <w:rPr>
          <w:vertAlign w:val="superscript"/>
        </w:rPr>
        <w:t>th</w:t>
      </w:r>
      <w:r>
        <w:t xml:space="preserve"> (21)</w:t>
      </w:r>
      <w:r>
        <w:tab/>
      </w:r>
      <w:r w:rsidR="003A648A">
        <w:tab/>
      </w:r>
      <w:r>
        <w:t>Reich</w:t>
      </w:r>
    </w:p>
    <w:p w14:paraId="38E363A8" w14:textId="77777777" w:rsidR="00C33458" w:rsidRDefault="00C33458" w:rsidP="00C33458">
      <w:r>
        <w:t>B103- Shughart 3</w:t>
      </w:r>
      <w:r w:rsidRPr="00892E42">
        <w:rPr>
          <w:vertAlign w:val="superscript"/>
        </w:rPr>
        <w:t>rd</w:t>
      </w:r>
      <w:r>
        <w:t xml:space="preserve"> (10)</w:t>
      </w:r>
      <w:r>
        <w:tab/>
      </w:r>
      <w:r>
        <w:tab/>
      </w:r>
      <w:r>
        <w:tab/>
      </w:r>
      <w:r>
        <w:tab/>
        <w:t>Shughart</w:t>
      </w:r>
    </w:p>
    <w:p w14:paraId="6C0C8F53" w14:textId="77777777" w:rsidR="00C33458" w:rsidRDefault="00C33458" w:rsidP="00FF2A18"/>
    <w:p w14:paraId="1CE0C096" w14:textId="77777777" w:rsidR="00444E53" w:rsidRDefault="00444E53" w:rsidP="00444E53"/>
    <w:p w14:paraId="75490BDD" w14:textId="77777777" w:rsidR="00444E53" w:rsidRPr="00AE1EDB" w:rsidRDefault="00444E53" w:rsidP="00444E53">
      <w:pPr>
        <w:rPr>
          <w:b/>
        </w:rPr>
      </w:pPr>
      <w:r w:rsidRPr="00AE1EDB">
        <w:rPr>
          <w:b/>
        </w:rPr>
        <w:t>Afternoon</w:t>
      </w:r>
    </w:p>
    <w:p w14:paraId="1A3169F9" w14:textId="77777777" w:rsidR="00D450AA" w:rsidRDefault="00D450AA" w:rsidP="00D450AA"/>
    <w:p w14:paraId="20C3FF9A" w14:textId="7424A6AE" w:rsidR="00D450AA" w:rsidRPr="00AE1EDB" w:rsidRDefault="00D450AA" w:rsidP="00D450AA">
      <w:pPr>
        <w:rPr>
          <w:i/>
        </w:rPr>
      </w:pPr>
      <w:r w:rsidRPr="00AE1EDB">
        <w:rPr>
          <w:i/>
        </w:rPr>
        <w:t>Location/Teacher/Period</w:t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</w:r>
      <w:r w:rsidR="003A648A" w:rsidRPr="00AE1EDB">
        <w:rPr>
          <w:i/>
        </w:rPr>
        <w:tab/>
      </w:r>
      <w:r w:rsidRPr="00AE1EDB">
        <w:rPr>
          <w:i/>
        </w:rPr>
        <w:t>Proctor</w:t>
      </w:r>
    </w:p>
    <w:p w14:paraId="0E59012B" w14:textId="77777777" w:rsidR="00444E53" w:rsidRDefault="00444E53" w:rsidP="00444E53"/>
    <w:p w14:paraId="078E870C" w14:textId="1CA31314" w:rsidR="00444E53" w:rsidRDefault="00444E53" w:rsidP="00444E53">
      <w:r>
        <w:t xml:space="preserve">MA125- </w:t>
      </w:r>
      <w:r w:rsidR="008F6D7E">
        <w:t>Folis 4</w:t>
      </w:r>
      <w:r w:rsidR="008F6D7E" w:rsidRPr="008F6D7E">
        <w:rPr>
          <w:vertAlign w:val="superscript"/>
        </w:rPr>
        <w:t>th</w:t>
      </w:r>
      <w:r w:rsidR="008F6D7E">
        <w:t xml:space="preserve"> (28)</w:t>
      </w:r>
      <w:r w:rsidR="003A648A">
        <w:tab/>
      </w:r>
      <w:r w:rsidR="003A648A">
        <w:tab/>
      </w:r>
      <w:r w:rsidR="003A648A">
        <w:tab/>
      </w:r>
      <w:r w:rsidR="003A648A">
        <w:tab/>
      </w:r>
      <w:r w:rsidR="00F94CE7">
        <w:tab/>
      </w:r>
      <w:r w:rsidR="00C17ED0">
        <w:t>Willis</w:t>
      </w:r>
    </w:p>
    <w:p w14:paraId="01DF8239" w14:textId="2DA12714" w:rsidR="00444E53" w:rsidRDefault="00444E53" w:rsidP="00444E53">
      <w:r>
        <w:t xml:space="preserve">MA126- </w:t>
      </w:r>
      <w:r w:rsidR="008F6D7E">
        <w:t>Drumm 4</w:t>
      </w:r>
      <w:r w:rsidR="008F6D7E" w:rsidRPr="008F6D7E">
        <w:rPr>
          <w:vertAlign w:val="superscript"/>
        </w:rPr>
        <w:t>th</w:t>
      </w:r>
      <w:r w:rsidR="008F6D7E">
        <w:t xml:space="preserve"> (28)</w:t>
      </w:r>
      <w:r w:rsidR="00C17ED0">
        <w:tab/>
      </w:r>
      <w:r w:rsidR="00C17ED0">
        <w:tab/>
      </w:r>
      <w:r w:rsidR="00C17ED0">
        <w:tab/>
      </w:r>
      <w:r w:rsidR="00C17ED0">
        <w:tab/>
        <w:t>Muff</w:t>
      </w:r>
    </w:p>
    <w:p w14:paraId="76937449" w14:textId="463587D9" w:rsidR="00444E53" w:rsidRDefault="00444E53" w:rsidP="00444E53">
      <w:r>
        <w:t xml:space="preserve">MA128- </w:t>
      </w:r>
      <w:r w:rsidR="008F6D7E">
        <w:t>Drumm 6</w:t>
      </w:r>
      <w:r w:rsidR="008F6D7E" w:rsidRPr="008F6D7E">
        <w:rPr>
          <w:vertAlign w:val="superscript"/>
        </w:rPr>
        <w:t>th</w:t>
      </w:r>
      <w:r w:rsidR="008F6D7E">
        <w:t xml:space="preserve"> (30)</w:t>
      </w:r>
      <w:r w:rsidR="00C17ED0">
        <w:tab/>
      </w:r>
      <w:r w:rsidR="00C17ED0">
        <w:tab/>
      </w:r>
      <w:r w:rsidR="00C17ED0">
        <w:tab/>
      </w:r>
      <w:r w:rsidR="00C17ED0">
        <w:tab/>
        <w:t>Gales</w:t>
      </w:r>
    </w:p>
    <w:p w14:paraId="11E0FB7A" w14:textId="0EA9736A" w:rsidR="00444E53" w:rsidRDefault="00444E53" w:rsidP="00444E53">
      <w:r>
        <w:t xml:space="preserve">MA129- </w:t>
      </w:r>
      <w:r w:rsidR="008F6D7E">
        <w:t>Malone 3</w:t>
      </w:r>
      <w:r w:rsidR="008F6D7E" w:rsidRPr="008F6D7E">
        <w:rPr>
          <w:vertAlign w:val="superscript"/>
        </w:rPr>
        <w:t>rd</w:t>
      </w:r>
      <w:r w:rsidR="008F6D7E">
        <w:t xml:space="preserve"> (26)</w:t>
      </w:r>
      <w:r w:rsidR="00C17ED0">
        <w:tab/>
      </w:r>
      <w:r w:rsidR="00C17ED0">
        <w:tab/>
      </w:r>
      <w:r w:rsidR="00C17ED0">
        <w:tab/>
      </w:r>
      <w:r w:rsidR="00C17ED0">
        <w:tab/>
        <w:t>Thompson</w:t>
      </w:r>
    </w:p>
    <w:p w14:paraId="7F1C3189" w14:textId="3A96E377" w:rsidR="00444E53" w:rsidRDefault="00444E53" w:rsidP="00444E53">
      <w:r>
        <w:t>MA130-</w:t>
      </w:r>
      <w:r w:rsidR="00F66365">
        <w:t xml:space="preserve"> </w:t>
      </w:r>
      <w:r w:rsidR="008F6D7E">
        <w:t>Thompson 4</w:t>
      </w:r>
      <w:r w:rsidR="008F6D7E" w:rsidRPr="008F6D7E">
        <w:rPr>
          <w:vertAlign w:val="superscript"/>
        </w:rPr>
        <w:t>th</w:t>
      </w:r>
      <w:r w:rsidR="008F6D7E">
        <w:t xml:space="preserve"> (28)</w:t>
      </w:r>
      <w:r w:rsidR="00C17ED0">
        <w:tab/>
      </w:r>
      <w:r w:rsidR="00C17ED0">
        <w:tab/>
      </w:r>
      <w:r w:rsidR="00C17ED0">
        <w:tab/>
      </w:r>
      <w:r w:rsidR="00C17ED0">
        <w:tab/>
        <w:t>Whiteacre</w:t>
      </w:r>
    </w:p>
    <w:p w14:paraId="77A55A24" w14:textId="7DB093C0" w:rsidR="00444E53" w:rsidRDefault="00444E53" w:rsidP="00444E53">
      <w:r>
        <w:t xml:space="preserve">MA131- </w:t>
      </w:r>
      <w:r w:rsidR="008F6D7E">
        <w:t>Thompson 6</w:t>
      </w:r>
      <w:r w:rsidR="008F6D7E" w:rsidRPr="008F6D7E">
        <w:rPr>
          <w:vertAlign w:val="superscript"/>
        </w:rPr>
        <w:t>th</w:t>
      </w:r>
      <w:r w:rsidR="008F6D7E">
        <w:t xml:space="preserve"> (25)</w:t>
      </w:r>
      <w:r w:rsidR="00846034">
        <w:tab/>
      </w:r>
      <w:r w:rsidR="00846034">
        <w:tab/>
      </w:r>
      <w:r w:rsidR="00846034">
        <w:tab/>
      </w:r>
      <w:r w:rsidR="00846034">
        <w:tab/>
        <w:t>Mitchell</w:t>
      </w:r>
    </w:p>
    <w:p w14:paraId="1D7FFD35" w14:textId="5567BC85" w:rsidR="00444E53" w:rsidRDefault="00444E53" w:rsidP="00444E53">
      <w:r>
        <w:t xml:space="preserve">MA132- </w:t>
      </w:r>
      <w:r w:rsidR="008F6D7E">
        <w:t>Thompson 7</w:t>
      </w:r>
      <w:r w:rsidR="008F6D7E" w:rsidRPr="008F6D7E">
        <w:rPr>
          <w:vertAlign w:val="superscript"/>
        </w:rPr>
        <w:t>th</w:t>
      </w:r>
      <w:r w:rsidR="008F6D7E">
        <w:t xml:space="preserve"> (25)</w:t>
      </w:r>
      <w:r w:rsidR="00C17ED0">
        <w:tab/>
      </w:r>
      <w:r w:rsidR="00C17ED0">
        <w:tab/>
      </w:r>
      <w:r w:rsidR="00C17ED0">
        <w:tab/>
      </w:r>
      <w:r w:rsidR="00C17ED0">
        <w:tab/>
        <w:t>Drumm</w:t>
      </w:r>
    </w:p>
    <w:p w14:paraId="5221A3E8" w14:textId="49A1192E" w:rsidR="00444E53" w:rsidRDefault="00444E53" w:rsidP="00444E53">
      <w:r>
        <w:t xml:space="preserve">V100- </w:t>
      </w:r>
      <w:r w:rsidR="008F6D7E">
        <w:t>Drumm 2</w:t>
      </w:r>
      <w:r w:rsidR="008F6D7E" w:rsidRPr="008F6D7E">
        <w:rPr>
          <w:vertAlign w:val="superscript"/>
        </w:rPr>
        <w:t>nd</w:t>
      </w:r>
      <w:r w:rsidR="008F6D7E">
        <w:t xml:space="preserve"> (23)</w:t>
      </w:r>
      <w:r w:rsidR="00C17ED0">
        <w:tab/>
      </w:r>
      <w:r w:rsidR="00C17ED0">
        <w:tab/>
      </w:r>
      <w:r w:rsidR="00C17ED0">
        <w:tab/>
      </w:r>
      <w:r w:rsidR="00C17ED0">
        <w:tab/>
      </w:r>
      <w:r w:rsidR="00C17ED0">
        <w:tab/>
        <w:t>Malone</w:t>
      </w:r>
    </w:p>
    <w:p w14:paraId="6F99EA53" w14:textId="1A64EDEE" w:rsidR="00444E53" w:rsidRDefault="00444E53" w:rsidP="00444E53">
      <w:r>
        <w:t xml:space="preserve">V201- </w:t>
      </w:r>
      <w:r w:rsidR="008F6D7E">
        <w:t>Gales 1</w:t>
      </w:r>
      <w:r w:rsidR="008F6D7E" w:rsidRPr="008F6D7E">
        <w:rPr>
          <w:vertAlign w:val="superscript"/>
        </w:rPr>
        <w:t>st</w:t>
      </w:r>
      <w:r w:rsidR="008F6D7E">
        <w:t xml:space="preserve"> (19)</w:t>
      </w:r>
      <w:r w:rsidR="00C17ED0">
        <w:tab/>
      </w:r>
      <w:r w:rsidR="00C17ED0">
        <w:tab/>
      </w:r>
      <w:r w:rsidR="00C17ED0">
        <w:tab/>
      </w:r>
      <w:r w:rsidR="00C17ED0">
        <w:tab/>
      </w:r>
      <w:r w:rsidR="00C17ED0">
        <w:tab/>
        <w:t>Folis</w:t>
      </w:r>
    </w:p>
    <w:p w14:paraId="7EBF5355" w14:textId="290F312A" w:rsidR="00444E53" w:rsidRDefault="00444E53" w:rsidP="00444E53">
      <w:r>
        <w:t xml:space="preserve">V202- </w:t>
      </w:r>
      <w:r w:rsidR="008F6D7E">
        <w:t>Drumm 7</w:t>
      </w:r>
      <w:r w:rsidR="008F6D7E" w:rsidRPr="008F6D7E">
        <w:rPr>
          <w:vertAlign w:val="superscript"/>
        </w:rPr>
        <w:t>th</w:t>
      </w:r>
      <w:r w:rsidR="008F6D7E">
        <w:t xml:space="preserve"> (23)</w:t>
      </w:r>
      <w:r w:rsidR="00C17ED0">
        <w:tab/>
      </w:r>
      <w:r w:rsidR="00C17ED0">
        <w:tab/>
      </w:r>
      <w:r w:rsidR="00C17ED0">
        <w:tab/>
      </w:r>
      <w:r w:rsidR="00C17ED0">
        <w:tab/>
      </w:r>
      <w:r w:rsidR="00C17ED0">
        <w:tab/>
      </w:r>
      <w:r w:rsidR="00596B00">
        <w:t>Tucker, K.</w:t>
      </w:r>
    </w:p>
    <w:p w14:paraId="0CECD45A" w14:textId="59B146A0" w:rsidR="00444E53" w:rsidRDefault="00444E53" w:rsidP="00444E53">
      <w:r>
        <w:t xml:space="preserve">V206- </w:t>
      </w:r>
      <w:r w:rsidR="008F6D7E">
        <w:t>Thompson 2</w:t>
      </w:r>
      <w:r w:rsidR="008F6D7E" w:rsidRPr="008F6D7E">
        <w:rPr>
          <w:vertAlign w:val="superscript"/>
        </w:rPr>
        <w:t>nd</w:t>
      </w:r>
      <w:r w:rsidR="008F6D7E">
        <w:t xml:space="preserve"> (19)</w:t>
      </w:r>
      <w:r w:rsidR="00596B00">
        <w:tab/>
      </w:r>
      <w:r w:rsidR="00596B00">
        <w:tab/>
      </w:r>
      <w:r w:rsidR="00596B00">
        <w:tab/>
      </w:r>
      <w:r w:rsidR="00596B00">
        <w:tab/>
      </w:r>
      <w:r w:rsidR="005733E3">
        <w:t>Gerst</w:t>
      </w:r>
    </w:p>
    <w:p w14:paraId="749B2688" w14:textId="0562E901" w:rsidR="00444E53" w:rsidRDefault="00444E53" w:rsidP="00444E53">
      <w:r>
        <w:t xml:space="preserve">LIBR- </w:t>
      </w:r>
      <w:r w:rsidR="008F6D7E">
        <w:t>Thompson 1</w:t>
      </w:r>
      <w:r w:rsidR="008F6D7E" w:rsidRPr="008F6D7E">
        <w:rPr>
          <w:vertAlign w:val="superscript"/>
        </w:rPr>
        <w:t>st</w:t>
      </w:r>
      <w:r w:rsidR="008F6D7E">
        <w:t xml:space="preserve"> (22) and Thompson 3</w:t>
      </w:r>
      <w:r w:rsidR="008F6D7E" w:rsidRPr="008F6D7E">
        <w:rPr>
          <w:vertAlign w:val="superscript"/>
        </w:rPr>
        <w:t>rd</w:t>
      </w:r>
      <w:r w:rsidR="008F6D7E">
        <w:t xml:space="preserve"> (22)</w:t>
      </w:r>
      <w:r w:rsidR="00E22AF6">
        <w:tab/>
        <w:t>Wieckowski</w:t>
      </w:r>
      <w:r w:rsidR="00596B00">
        <w:t>; Moseley</w:t>
      </w:r>
    </w:p>
    <w:p w14:paraId="7F222531" w14:textId="77777777" w:rsidR="00444E53" w:rsidRDefault="00444E53" w:rsidP="00444E53"/>
    <w:p w14:paraId="553480DA" w14:textId="77777777" w:rsidR="00444E53" w:rsidRDefault="00444E53" w:rsidP="00B24A9E"/>
    <w:p w14:paraId="71968BBF" w14:textId="77777777" w:rsidR="00B3179A" w:rsidRDefault="00B3179A" w:rsidP="00B24A9E"/>
    <w:p w14:paraId="05739B49" w14:textId="77777777" w:rsidR="00FA38E8" w:rsidRDefault="00FA38E8" w:rsidP="00B24A9E"/>
    <w:p w14:paraId="3F18F23F" w14:textId="77777777" w:rsidR="00FA38E8" w:rsidRDefault="00FA38E8" w:rsidP="00B24A9E"/>
    <w:p w14:paraId="3B12339A" w14:textId="77777777" w:rsidR="00FA38E8" w:rsidRDefault="00FA38E8" w:rsidP="00B24A9E"/>
    <w:p w14:paraId="12866BE9" w14:textId="77777777" w:rsidR="00602755" w:rsidRDefault="00602755" w:rsidP="008F6D7E"/>
    <w:p w14:paraId="236639DD" w14:textId="3712B7F3" w:rsidR="008F6D7E" w:rsidRPr="00BD0849" w:rsidRDefault="008F6D7E" w:rsidP="008F6D7E">
      <w:pPr>
        <w:rPr>
          <w:b/>
          <w:u w:val="single"/>
        </w:rPr>
      </w:pPr>
      <w:r w:rsidRPr="00BD0849">
        <w:rPr>
          <w:b/>
          <w:u w:val="single"/>
        </w:rPr>
        <w:lastRenderedPageBreak/>
        <w:t>5/2- BIO/</w:t>
      </w:r>
      <w:r w:rsidR="00DF187A" w:rsidRPr="00BD0849">
        <w:rPr>
          <w:b/>
          <w:u w:val="single"/>
        </w:rPr>
        <w:t>CHEM</w:t>
      </w:r>
      <w:r w:rsidR="009C7122" w:rsidRPr="00BD0849">
        <w:rPr>
          <w:b/>
          <w:u w:val="single"/>
        </w:rPr>
        <w:t>- Bell Schedule #5</w:t>
      </w:r>
    </w:p>
    <w:p w14:paraId="23C68C9B" w14:textId="77777777" w:rsidR="008F6D7E" w:rsidRDefault="008F6D7E" w:rsidP="008F6D7E"/>
    <w:p w14:paraId="130CEE6D" w14:textId="58AB32EF" w:rsidR="008F6D7E" w:rsidRPr="00AE1EDB" w:rsidRDefault="00F71453" w:rsidP="008F6D7E">
      <w:pPr>
        <w:rPr>
          <w:b/>
        </w:rPr>
      </w:pPr>
      <w:r w:rsidRPr="00AE1EDB">
        <w:rPr>
          <w:b/>
        </w:rPr>
        <w:t>1</w:t>
      </w:r>
      <w:r w:rsidRPr="00AE1EDB">
        <w:rPr>
          <w:b/>
          <w:vertAlign w:val="superscript"/>
        </w:rPr>
        <w:t>st</w:t>
      </w:r>
      <w:r w:rsidRPr="00AE1EDB">
        <w:rPr>
          <w:b/>
        </w:rPr>
        <w:t xml:space="preserve"> Period</w:t>
      </w:r>
    </w:p>
    <w:p w14:paraId="72239673" w14:textId="77777777" w:rsidR="008F6D7E" w:rsidRDefault="008F6D7E" w:rsidP="008F6D7E"/>
    <w:p w14:paraId="7265B33B" w14:textId="77777777" w:rsidR="00C4423B" w:rsidRPr="00AE1EDB" w:rsidRDefault="00C4423B" w:rsidP="00C4423B">
      <w:pPr>
        <w:rPr>
          <w:i/>
        </w:rPr>
      </w:pPr>
      <w:r w:rsidRPr="00AE1EDB">
        <w:rPr>
          <w:i/>
        </w:rPr>
        <w:t>Location/Teacher/Period</w:t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  <w:t>Proctor</w:t>
      </w:r>
    </w:p>
    <w:p w14:paraId="12701F19" w14:textId="77777777" w:rsidR="00C4423B" w:rsidRDefault="00C4423B" w:rsidP="008F6D7E"/>
    <w:p w14:paraId="5A4FA539" w14:textId="758CDD7B" w:rsidR="008F6D7E" w:rsidRDefault="008F6D7E" w:rsidP="008F6D7E">
      <w:r>
        <w:t xml:space="preserve">MA125- </w:t>
      </w:r>
      <w:r w:rsidR="00B927D7">
        <w:t>Knox 1</w:t>
      </w:r>
      <w:r w:rsidR="00B927D7" w:rsidRPr="00B927D7">
        <w:rPr>
          <w:vertAlign w:val="superscript"/>
        </w:rPr>
        <w:t>st</w:t>
      </w:r>
      <w:r w:rsidR="00B927D7">
        <w:t xml:space="preserve"> (28)</w:t>
      </w:r>
      <w:r w:rsidR="00277FE0">
        <w:tab/>
      </w:r>
      <w:r w:rsidR="00277FE0">
        <w:tab/>
      </w:r>
      <w:r w:rsidR="00277FE0">
        <w:tab/>
      </w:r>
      <w:r w:rsidR="00277FE0">
        <w:tab/>
      </w:r>
      <w:r w:rsidR="00277FE0">
        <w:tab/>
      </w:r>
      <w:r w:rsidR="001A6D57">
        <w:t>Bunkley</w:t>
      </w:r>
    </w:p>
    <w:p w14:paraId="3C8267D4" w14:textId="3819B44A" w:rsidR="008F6D7E" w:rsidRDefault="008F6D7E" w:rsidP="008F6D7E">
      <w:r>
        <w:t xml:space="preserve">MA126- </w:t>
      </w:r>
      <w:r w:rsidR="00B927D7">
        <w:t>Knox 2</w:t>
      </w:r>
      <w:r w:rsidR="00B927D7" w:rsidRPr="00B927D7">
        <w:rPr>
          <w:vertAlign w:val="superscript"/>
        </w:rPr>
        <w:t>nd</w:t>
      </w:r>
      <w:r w:rsidR="00B927D7">
        <w:t xml:space="preserve"> (29)</w:t>
      </w:r>
      <w:r w:rsidR="001A6D57">
        <w:tab/>
      </w:r>
      <w:r w:rsidR="001A6D57">
        <w:tab/>
      </w:r>
      <w:r w:rsidR="001A6D57">
        <w:tab/>
      </w:r>
      <w:r w:rsidR="001A6D57">
        <w:tab/>
      </w:r>
      <w:r w:rsidR="001A6D57">
        <w:tab/>
        <w:t>Perry</w:t>
      </w:r>
    </w:p>
    <w:p w14:paraId="71D60DF9" w14:textId="4299E4A1" w:rsidR="008F6D7E" w:rsidRDefault="008F6D7E" w:rsidP="008F6D7E">
      <w:r>
        <w:t xml:space="preserve">MA128- </w:t>
      </w:r>
      <w:r w:rsidR="009425A2">
        <w:t>Folis 7</w:t>
      </w:r>
      <w:r w:rsidR="009425A2" w:rsidRPr="009425A2">
        <w:rPr>
          <w:vertAlign w:val="superscript"/>
        </w:rPr>
        <w:t>th</w:t>
      </w:r>
      <w:r w:rsidR="009425A2">
        <w:t xml:space="preserve"> (20) </w:t>
      </w:r>
      <w:r w:rsidR="00C4423B">
        <w:tab/>
      </w:r>
      <w:r w:rsidR="00C4423B">
        <w:tab/>
      </w:r>
      <w:r w:rsidR="00C4423B">
        <w:tab/>
      </w:r>
      <w:r w:rsidR="00C4423B">
        <w:tab/>
      </w:r>
      <w:r w:rsidR="00C4423B">
        <w:tab/>
        <w:t>Gales</w:t>
      </w:r>
    </w:p>
    <w:p w14:paraId="3BE3011E" w14:textId="4153B283" w:rsidR="008F6D7E" w:rsidRDefault="008F6D7E" w:rsidP="008F6D7E">
      <w:r>
        <w:t xml:space="preserve">MA129- </w:t>
      </w:r>
      <w:r w:rsidR="00B927D7">
        <w:t>Knox 3</w:t>
      </w:r>
      <w:r w:rsidR="00B927D7" w:rsidRPr="00B927D7">
        <w:rPr>
          <w:vertAlign w:val="superscript"/>
        </w:rPr>
        <w:t>rd</w:t>
      </w:r>
      <w:r w:rsidR="00B927D7">
        <w:t xml:space="preserve"> (33)</w:t>
      </w:r>
      <w:r w:rsidR="001A6D57">
        <w:tab/>
      </w:r>
      <w:r w:rsidR="001A6D57">
        <w:tab/>
      </w:r>
      <w:r w:rsidR="001A6D57">
        <w:tab/>
      </w:r>
      <w:r w:rsidR="001A6D57">
        <w:tab/>
      </w:r>
      <w:r w:rsidR="001A6D57">
        <w:tab/>
        <w:t>Bradford</w:t>
      </w:r>
    </w:p>
    <w:p w14:paraId="0EAEB8E3" w14:textId="42F43204" w:rsidR="008F6D7E" w:rsidRDefault="008F6D7E" w:rsidP="008F6D7E">
      <w:r>
        <w:t xml:space="preserve">MA130- </w:t>
      </w:r>
      <w:r w:rsidR="00C4423B">
        <w:t>Knox</w:t>
      </w:r>
      <w:r w:rsidR="00B927D7">
        <w:t xml:space="preserve"> 4</w:t>
      </w:r>
      <w:r w:rsidR="00B927D7" w:rsidRPr="00B927D7">
        <w:rPr>
          <w:vertAlign w:val="superscript"/>
        </w:rPr>
        <w:t>th</w:t>
      </w:r>
      <w:r w:rsidR="00B927D7">
        <w:t xml:space="preserve"> (32)</w:t>
      </w:r>
      <w:r w:rsidR="001A6D57">
        <w:tab/>
      </w:r>
      <w:r w:rsidR="001A6D57">
        <w:tab/>
      </w:r>
      <w:r w:rsidR="001A6D57">
        <w:tab/>
      </w:r>
      <w:r w:rsidR="001A6D57">
        <w:tab/>
      </w:r>
      <w:r w:rsidR="001A6D57">
        <w:tab/>
        <w:t>Lanter</w:t>
      </w:r>
    </w:p>
    <w:p w14:paraId="5FF79FE6" w14:textId="739666E5" w:rsidR="008F6D7E" w:rsidRDefault="008F6D7E" w:rsidP="008F6D7E">
      <w:r>
        <w:t xml:space="preserve">MA131- </w:t>
      </w:r>
      <w:r w:rsidR="00C71E10">
        <w:t>Drumm 3</w:t>
      </w:r>
      <w:r w:rsidR="00C71E10" w:rsidRPr="00C71E10">
        <w:rPr>
          <w:vertAlign w:val="superscript"/>
        </w:rPr>
        <w:t>rd</w:t>
      </w:r>
      <w:r w:rsidR="00C71E10">
        <w:t xml:space="preserve"> (20)</w:t>
      </w:r>
      <w:r w:rsidR="00C4423B">
        <w:tab/>
      </w:r>
      <w:r w:rsidR="00C4423B">
        <w:tab/>
      </w:r>
      <w:r w:rsidR="00C4423B">
        <w:tab/>
      </w:r>
      <w:r w:rsidR="00C4423B">
        <w:tab/>
        <w:t>Thompson</w:t>
      </w:r>
    </w:p>
    <w:p w14:paraId="39BE26AD" w14:textId="1A5421BF" w:rsidR="008F6D7E" w:rsidRDefault="008F6D7E" w:rsidP="008F6D7E">
      <w:r>
        <w:t xml:space="preserve">MA132- </w:t>
      </w:r>
      <w:r w:rsidR="00C71E10">
        <w:t>Malone 2</w:t>
      </w:r>
      <w:r w:rsidR="00C71E10" w:rsidRPr="00C71E10">
        <w:rPr>
          <w:vertAlign w:val="superscript"/>
        </w:rPr>
        <w:t>nd</w:t>
      </w:r>
      <w:r w:rsidR="00C71E10">
        <w:t xml:space="preserve"> (20)</w:t>
      </w:r>
      <w:r w:rsidR="00C4423B">
        <w:tab/>
      </w:r>
      <w:r w:rsidR="00C4423B">
        <w:tab/>
      </w:r>
      <w:r w:rsidR="00C4423B">
        <w:tab/>
      </w:r>
      <w:r w:rsidR="00C4423B">
        <w:tab/>
        <w:t>Drumm</w:t>
      </w:r>
    </w:p>
    <w:p w14:paraId="4EDE98CF" w14:textId="61B165BC" w:rsidR="008F6D7E" w:rsidRDefault="008F6D7E" w:rsidP="008F6D7E">
      <w:r>
        <w:t xml:space="preserve">V100- </w:t>
      </w:r>
      <w:r w:rsidR="00C71E10">
        <w:t>Folis 6</w:t>
      </w:r>
      <w:r w:rsidR="00C71E10" w:rsidRPr="009425A2">
        <w:rPr>
          <w:vertAlign w:val="superscript"/>
        </w:rPr>
        <w:t>th</w:t>
      </w:r>
      <w:r w:rsidR="00C71E10">
        <w:t xml:space="preserve"> (21)</w:t>
      </w:r>
      <w:r w:rsidR="00C4423B">
        <w:tab/>
      </w:r>
      <w:r w:rsidR="00C4423B">
        <w:tab/>
      </w:r>
      <w:r w:rsidR="00C4423B">
        <w:tab/>
      </w:r>
      <w:r w:rsidR="00C4423B">
        <w:tab/>
      </w:r>
      <w:r w:rsidR="00C4423B">
        <w:tab/>
        <w:t>Malone</w:t>
      </w:r>
    </w:p>
    <w:p w14:paraId="4C990E7F" w14:textId="289F5F26" w:rsidR="008F6D7E" w:rsidRDefault="00C71E10" w:rsidP="008F6D7E">
      <w:r>
        <w:t>V201- Folis 2</w:t>
      </w:r>
      <w:r w:rsidRPr="009425A2">
        <w:rPr>
          <w:vertAlign w:val="superscript"/>
        </w:rPr>
        <w:t>nd</w:t>
      </w:r>
      <w:r>
        <w:t xml:space="preserve"> (7) and Folis 3</w:t>
      </w:r>
      <w:r w:rsidRPr="009425A2">
        <w:rPr>
          <w:vertAlign w:val="superscript"/>
        </w:rPr>
        <w:t>rd</w:t>
      </w:r>
      <w:r>
        <w:t xml:space="preserve"> (7)</w:t>
      </w:r>
      <w:r w:rsidR="00C4423B">
        <w:tab/>
      </w:r>
      <w:r w:rsidR="00C4423B">
        <w:tab/>
      </w:r>
      <w:r w:rsidR="00C4423B">
        <w:tab/>
        <w:t>Folis</w:t>
      </w:r>
    </w:p>
    <w:p w14:paraId="26CDFB0D" w14:textId="0E328185" w:rsidR="008F6D7E" w:rsidRDefault="008F6D7E" w:rsidP="008F6D7E">
      <w:r>
        <w:t xml:space="preserve">V202- </w:t>
      </w:r>
      <w:r w:rsidR="00C71E10">
        <w:t>Gales 2</w:t>
      </w:r>
      <w:r w:rsidR="00C71E10" w:rsidRPr="009425A2">
        <w:rPr>
          <w:vertAlign w:val="superscript"/>
        </w:rPr>
        <w:t>nd</w:t>
      </w:r>
      <w:r w:rsidR="00C71E10">
        <w:t xml:space="preserve"> (21)</w:t>
      </w:r>
      <w:r w:rsidR="00A44DD1">
        <w:tab/>
      </w:r>
      <w:r w:rsidR="00A44DD1">
        <w:tab/>
      </w:r>
      <w:r w:rsidR="00A44DD1">
        <w:tab/>
      </w:r>
      <w:r w:rsidR="00A44DD1">
        <w:tab/>
      </w:r>
      <w:r w:rsidR="00A44DD1">
        <w:tab/>
        <w:t>Callaway</w:t>
      </w:r>
    </w:p>
    <w:p w14:paraId="4724DE31" w14:textId="40F12BE8" w:rsidR="008F6D7E" w:rsidRDefault="008F6D7E" w:rsidP="008F6D7E">
      <w:r>
        <w:t xml:space="preserve">V206- </w:t>
      </w:r>
      <w:r w:rsidR="00C71E10">
        <w:t>Drumm 1</w:t>
      </w:r>
      <w:r w:rsidR="00C71E10" w:rsidRPr="009425A2">
        <w:rPr>
          <w:vertAlign w:val="superscript"/>
        </w:rPr>
        <w:t>st</w:t>
      </w:r>
      <w:r w:rsidR="00C71E10">
        <w:t xml:space="preserve"> (17)</w:t>
      </w:r>
      <w:r w:rsidR="00A44DD1">
        <w:tab/>
      </w:r>
      <w:r w:rsidR="00A44DD1">
        <w:tab/>
      </w:r>
      <w:r w:rsidR="00A44DD1">
        <w:tab/>
      </w:r>
      <w:r w:rsidR="00A44DD1">
        <w:tab/>
      </w:r>
      <w:r w:rsidR="00A44DD1">
        <w:tab/>
      </w:r>
      <w:r w:rsidR="00B961EE">
        <w:t>Cloys</w:t>
      </w:r>
    </w:p>
    <w:p w14:paraId="6C6CC7AD" w14:textId="73D829EF" w:rsidR="008F6D7E" w:rsidRDefault="008F6D7E" w:rsidP="008F6D7E">
      <w:r>
        <w:t xml:space="preserve">LIBR- </w:t>
      </w:r>
      <w:r w:rsidR="00B927D7">
        <w:t>Knox 7</w:t>
      </w:r>
      <w:r w:rsidR="00B927D7" w:rsidRPr="00B927D7">
        <w:rPr>
          <w:vertAlign w:val="superscript"/>
        </w:rPr>
        <w:t>th</w:t>
      </w:r>
      <w:r w:rsidR="00B927D7">
        <w:t xml:space="preserve"> (34)</w:t>
      </w:r>
      <w:r w:rsidR="001A6D57">
        <w:tab/>
      </w:r>
      <w:r w:rsidR="001A6D57">
        <w:tab/>
      </w:r>
      <w:r w:rsidR="001A6D57">
        <w:tab/>
      </w:r>
      <w:r w:rsidR="001A6D57">
        <w:tab/>
      </w:r>
      <w:r w:rsidR="001A6D57">
        <w:tab/>
        <w:t>Knox</w:t>
      </w:r>
    </w:p>
    <w:p w14:paraId="24353BCC" w14:textId="77777777" w:rsidR="008F6D7E" w:rsidRDefault="008F6D7E" w:rsidP="008F6D7E"/>
    <w:p w14:paraId="2943D601" w14:textId="701CE8E6" w:rsidR="008F6D7E" w:rsidRPr="00AE1EDB" w:rsidRDefault="00F71453" w:rsidP="008F6D7E">
      <w:pPr>
        <w:rPr>
          <w:b/>
        </w:rPr>
      </w:pPr>
      <w:r w:rsidRPr="00AE1EDB">
        <w:rPr>
          <w:b/>
        </w:rPr>
        <w:t>2</w:t>
      </w:r>
      <w:r w:rsidRPr="00AE1EDB">
        <w:rPr>
          <w:b/>
          <w:vertAlign w:val="superscript"/>
        </w:rPr>
        <w:t>nd</w:t>
      </w:r>
      <w:r w:rsidRPr="00AE1EDB">
        <w:rPr>
          <w:b/>
        </w:rPr>
        <w:t xml:space="preserve"> Period</w:t>
      </w:r>
    </w:p>
    <w:p w14:paraId="2A75B67D" w14:textId="77777777" w:rsidR="008F6D7E" w:rsidRDefault="008F6D7E" w:rsidP="008F6D7E"/>
    <w:p w14:paraId="7F040F21" w14:textId="67EB41F2" w:rsidR="00AE1EDB" w:rsidRPr="00AE1EDB" w:rsidRDefault="00AE1EDB" w:rsidP="008F6D7E">
      <w:pPr>
        <w:rPr>
          <w:i/>
        </w:rPr>
      </w:pPr>
      <w:r w:rsidRPr="00AE1EDB">
        <w:rPr>
          <w:i/>
        </w:rPr>
        <w:t>Location/Teacher/Period</w:t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  <w:t>Proctor</w:t>
      </w:r>
    </w:p>
    <w:p w14:paraId="59C5656A" w14:textId="77777777" w:rsidR="00AE1EDB" w:rsidRDefault="00AE1EDB" w:rsidP="008F6D7E"/>
    <w:p w14:paraId="00E68FE3" w14:textId="2D2FA8E8" w:rsidR="008F6D7E" w:rsidRDefault="008F6D7E" w:rsidP="008F6D7E">
      <w:r>
        <w:t xml:space="preserve">MA125- </w:t>
      </w:r>
      <w:r w:rsidR="00B927D7">
        <w:t>Bradford 4</w:t>
      </w:r>
      <w:r w:rsidR="00B927D7" w:rsidRPr="00B927D7">
        <w:rPr>
          <w:vertAlign w:val="superscript"/>
        </w:rPr>
        <w:t>th</w:t>
      </w:r>
      <w:r w:rsidR="00B927D7">
        <w:t xml:space="preserve"> (33)</w:t>
      </w:r>
      <w:r w:rsidR="00B400EC">
        <w:tab/>
      </w:r>
      <w:r w:rsidR="00B400EC">
        <w:tab/>
      </w:r>
      <w:r w:rsidR="001A6D57">
        <w:tab/>
      </w:r>
      <w:r w:rsidR="001A6D57">
        <w:tab/>
        <w:t>Bunkley</w:t>
      </w:r>
      <w:r w:rsidR="00B400EC">
        <w:tab/>
      </w:r>
      <w:r w:rsidR="00B400EC">
        <w:tab/>
      </w:r>
    </w:p>
    <w:p w14:paraId="282AACF7" w14:textId="186FA3E0" w:rsidR="008F6D7E" w:rsidRDefault="008F6D7E" w:rsidP="008F6D7E">
      <w:r>
        <w:t xml:space="preserve">MA126- </w:t>
      </w:r>
      <w:r w:rsidR="00B927D7">
        <w:t>Lanter 3</w:t>
      </w:r>
      <w:r w:rsidR="00B927D7" w:rsidRPr="00B927D7">
        <w:rPr>
          <w:vertAlign w:val="superscript"/>
        </w:rPr>
        <w:t>rd</w:t>
      </w:r>
      <w:r w:rsidR="00B927D7">
        <w:t xml:space="preserve"> (32)</w:t>
      </w:r>
      <w:r w:rsidR="001A6D57">
        <w:tab/>
      </w:r>
      <w:r w:rsidR="001A6D57">
        <w:tab/>
      </w:r>
      <w:r w:rsidR="001A6D57">
        <w:tab/>
      </w:r>
      <w:r w:rsidR="001A6D57">
        <w:tab/>
        <w:t>Perry</w:t>
      </w:r>
    </w:p>
    <w:p w14:paraId="083A4DBC" w14:textId="10816C5F" w:rsidR="008F6D7E" w:rsidRDefault="008F6D7E" w:rsidP="008F6D7E">
      <w:r>
        <w:t xml:space="preserve">MA128- </w:t>
      </w:r>
      <w:r w:rsidR="00B927D7">
        <w:t>Lanter 7</w:t>
      </w:r>
      <w:r w:rsidR="00B927D7" w:rsidRPr="00B927D7">
        <w:rPr>
          <w:vertAlign w:val="superscript"/>
        </w:rPr>
        <w:t>th</w:t>
      </w:r>
      <w:r w:rsidR="00B927D7">
        <w:t xml:space="preserve"> (32)</w:t>
      </w:r>
      <w:r w:rsidR="001A6D57">
        <w:tab/>
      </w:r>
      <w:r w:rsidR="001A6D57">
        <w:tab/>
      </w:r>
      <w:r w:rsidR="001A6D57">
        <w:tab/>
      </w:r>
      <w:r w:rsidR="001A6D57">
        <w:tab/>
      </w:r>
      <w:r w:rsidR="00505517">
        <w:t>Terry</w:t>
      </w:r>
    </w:p>
    <w:p w14:paraId="3FC4E7A5" w14:textId="1303757F" w:rsidR="008F6D7E" w:rsidRDefault="008F6D7E" w:rsidP="008F6D7E">
      <w:r>
        <w:t xml:space="preserve">MA129- </w:t>
      </w:r>
      <w:r w:rsidR="00B927D7">
        <w:t>Perry 2</w:t>
      </w:r>
      <w:r w:rsidR="00B927D7" w:rsidRPr="00B927D7">
        <w:rPr>
          <w:vertAlign w:val="superscript"/>
        </w:rPr>
        <w:t>nd</w:t>
      </w:r>
      <w:r w:rsidR="00B927D7">
        <w:t xml:space="preserve"> (32)</w:t>
      </w:r>
      <w:r w:rsidR="001A6D57">
        <w:tab/>
      </w:r>
      <w:r w:rsidR="001A6D57">
        <w:tab/>
      </w:r>
      <w:r w:rsidR="001A6D57">
        <w:tab/>
      </w:r>
      <w:r w:rsidR="001A6D57">
        <w:tab/>
      </w:r>
      <w:r w:rsidR="001A6D57">
        <w:tab/>
        <w:t>Bradford</w:t>
      </w:r>
    </w:p>
    <w:p w14:paraId="7FF78BED" w14:textId="06BF4C20" w:rsidR="008F6D7E" w:rsidRDefault="008F6D7E" w:rsidP="008F6D7E">
      <w:r>
        <w:t xml:space="preserve">MA130- </w:t>
      </w:r>
      <w:r w:rsidR="00B927D7">
        <w:t>Bradford 5</w:t>
      </w:r>
      <w:r w:rsidR="00B927D7" w:rsidRPr="00B927D7">
        <w:rPr>
          <w:vertAlign w:val="superscript"/>
        </w:rPr>
        <w:t>th</w:t>
      </w:r>
      <w:r w:rsidR="00B927D7">
        <w:t xml:space="preserve"> (27)</w:t>
      </w:r>
      <w:r w:rsidR="001A6D57">
        <w:tab/>
      </w:r>
      <w:r w:rsidR="001A6D57">
        <w:tab/>
      </w:r>
      <w:r w:rsidR="001A6D57">
        <w:tab/>
      </w:r>
      <w:r w:rsidR="001A6D57">
        <w:tab/>
        <w:t>Lanter</w:t>
      </w:r>
    </w:p>
    <w:p w14:paraId="56C009AB" w14:textId="50272B50" w:rsidR="008F6D7E" w:rsidRDefault="008F6D7E" w:rsidP="008F6D7E">
      <w:r>
        <w:t xml:space="preserve">MA131- </w:t>
      </w:r>
      <w:r w:rsidR="00B927D7">
        <w:t>Bradford 7</w:t>
      </w:r>
      <w:r w:rsidR="00B927D7" w:rsidRPr="00B927D7">
        <w:rPr>
          <w:vertAlign w:val="superscript"/>
        </w:rPr>
        <w:t>th</w:t>
      </w:r>
      <w:r w:rsidR="00B927D7">
        <w:t xml:space="preserve"> (27)</w:t>
      </w:r>
      <w:r w:rsidR="00505517">
        <w:tab/>
      </w:r>
      <w:r w:rsidR="00505517">
        <w:tab/>
      </w:r>
      <w:r w:rsidR="00505517">
        <w:tab/>
      </w:r>
      <w:r w:rsidR="00505517">
        <w:tab/>
        <w:t>Schoonover</w:t>
      </w:r>
    </w:p>
    <w:p w14:paraId="203FC7A7" w14:textId="09B57BC0" w:rsidR="008F6D7E" w:rsidRDefault="008F6D7E" w:rsidP="008F6D7E">
      <w:r>
        <w:t xml:space="preserve">MA132- </w:t>
      </w:r>
      <w:r w:rsidR="00B927D7">
        <w:t>Perry 1</w:t>
      </w:r>
      <w:r w:rsidR="00B927D7" w:rsidRPr="00B927D7">
        <w:rPr>
          <w:vertAlign w:val="superscript"/>
        </w:rPr>
        <w:t>st</w:t>
      </w:r>
      <w:r w:rsidR="00B927D7">
        <w:t xml:space="preserve"> (27)</w:t>
      </w:r>
      <w:r w:rsidR="00505517">
        <w:tab/>
      </w:r>
      <w:r w:rsidR="00505517">
        <w:tab/>
      </w:r>
      <w:r w:rsidR="00505517">
        <w:tab/>
      </w:r>
      <w:r w:rsidR="00505517">
        <w:tab/>
      </w:r>
      <w:r w:rsidR="00505517">
        <w:tab/>
        <w:t>Smith, Court</w:t>
      </w:r>
    </w:p>
    <w:p w14:paraId="49DB2609" w14:textId="65649423" w:rsidR="008F6D7E" w:rsidRDefault="008F6D7E" w:rsidP="008F6D7E">
      <w:r>
        <w:t xml:space="preserve">V100- </w:t>
      </w:r>
      <w:r w:rsidR="00B927D7">
        <w:t>Knox 5</w:t>
      </w:r>
      <w:r w:rsidR="00B927D7" w:rsidRPr="00B927D7">
        <w:rPr>
          <w:vertAlign w:val="superscript"/>
        </w:rPr>
        <w:t>th</w:t>
      </w:r>
      <w:r w:rsidR="00B927D7">
        <w:t xml:space="preserve"> (25)</w:t>
      </w:r>
      <w:r w:rsidR="00505517">
        <w:tab/>
      </w:r>
      <w:r w:rsidR="00505517">
        <w:tab/>
      </w:r>
      <w:r w:rsidR="00505517">
        <w:tab/>
      </w:r>
      <w:r w:rsidR="00505517">
        <w:tab/>
      </w:r>
      <w:r w:rsidR="00505517">
        <w:tab/>
      </w:r>
      <w:r w:rsidR="004A7619">
        <w:t>Taylor, L.</w:t>
      </w:r>
    </w:p>
    <w:p w14:paraId="774F1556" w14:textId="6E270FB7" w:rsidR="008F6D7E" w:rsidRDefault="008F6D7E" w:rsidP="008F6D7E">
      <w:r>
        <w:t xml:space="preserve">V201- </w:t>
      </w:r>
      <w:r w:rsidR="00B927D7">
        <w:t>Bradford 1</w:t>
      </w:r>
      <w:r w:rsidR="00B927D7" w:rsidRPr="00B927D7">
        <w:rPr>
          <w:vertAlign w:val="superscript"/>
        </w:rPr>
        <w:t>st</w:t>
      </w:r>
      <w:r w:rsidR="00B927D7">
        <w:t xml:space="preserve"> (20)</w:t>
      </w:r>
      <w:r w:rsidR="004A7619">
        <w:tab/>
      </w:r>
      <w:r w:rsidR="004A7619">
        <w:tab/>
      </w:r>
      <w:r w:rsidR="004A7619">
        <w:tab/>
      </w:r>
      <w:r w:rsidR="004A7619">
        <w:tab/>
        <w:t>Martin, B.</w:t>
      </w:r>
    </w:p>
    <w:p w14:paraId="2FF27DED" w14:textId="6B92CD19" w:rsidR="008F6D7E" w:rsidRDefault="008F6D7E" w:rsidP="008F6D7E">
      <w:r>
        <w:t xml:space="preserve">V202- </w:t>
      </w:r>
      <w:r w:rsidR="00B927D7">
        <w:t>Perry 5</w:t>
      </w:r>
      <w:r w:rsidR="00B927D7" w:rsidRPr="00B927D7">
        <w:rPr>
          <w:vertAlign w:val="superscript"/>
        </w:rPr>
        <w:t>th</w:t>
      </w:r>
      <w:r w:rsidR="00B927D7">
        <w:t xml:space="preserve"> (23)</w:t>
      </w:r>
      <w:r w:rsidR="004A7619">
        <w:tab/>
      </w:r>
      <w:r w:rsidR="004A7619">
        <w:tab/>
      </w:r>
      <w:r w:rsidR="004A7619">
        <w:tab/>
      </w:r>
      <w:r w:rsidR="004A7619">
        <w:tab/>
      </w:r>
      <w:r w:rsidR="004A7619">
        <w:tab/>
        <w:t>Rebstock, L.</w:t>
      </w:r>
    </w:p>
    <w:p w14:paraId="04D5C657" w14:textId="7C64E991" w:rsidR="008F6D7E" w:rsidRDefault="008F6D7E" w:rsidP="008F6D7E">
      <w:r>
        <w:t xml:space="preserve">V206- </w:t>
      </w:r>
      <w:r w:rsidR="00B927D7">
        <w:t>Bradford 2</w:t>
      </w:r>
      <w:r w:rsidR="00B927D7" w:rsidRPr="00B927D7">
        <w:rPr>
          <w:vertAlign w:val="superscript"/>
        </w:rPr>
        <w:t>nd</w:t>
      </w:r>
      <w:r w:rsidR="00B927D7">
        <w:t xml:space="preserve"> (19)</w:t>
      </w:r>
      <w:r w:rsidR="004A7619">
        <w:tab/>
      </w:r>
      <w:r w:rsidR="004A7619">
        <w:tab/>
      </w:r>
      <w:r w:rsidR="004A7619">
        <w:tab/>
      </w:r>
      <w:r w:rsidR="004A7619">
        <w:tab/>
        <w:t>Arant</w:t>
      </w:r>
    </w:p>
    <w:p w14:paraId="1826B7E6" w14:textId="35A7AB57" w:rsidR="008F6D7E" w:rsidRDefault="008F6D7E" w:rsidP="008F6D7E">
      <w:r>
        <w:t>LIBR-</w:t>
      </w:r>
      <w:r w:rsidR="00B927D7">
        <w:t xml:space="preserve"> Bradford 3</w:t>
      </w:r>
      <w:r w:rsidR="00B927D7" w:rsidRPr="00B927D7">
        <w:rPr>
          <w:vertAlign w:val="superscript"/>
        </w:rPr>
        <w:t>rd</w:t>
      </w:r>
      <w:r w:rsidR="00B927D7">
        <w:t xml:space="preserve"> (17) and Bradford 7</w:t>
      </w:r>
      <w:r w:rsidR="00B927D7" w:rsidRPr="00B927D7">
        <w:rPr>
          <w:vertAlign w:val="superscript"/>
        </w:rPr>
        <w:t>th</w:t>
      </w:r>
      <w:r w:rsidR="00B927D7">
        <w:t xml:space="preserve"> (27)</w:t>
      </w:r>
      <w:r w:rsidR="001A6D57">
        <w:tab/>
      </w:r>
      <w:r w:rsidR="001A6D57">
        <w:tab/>
        <w:t>Knox</w:t>
      </w:r>
      <w:r w:rsidR="004A7619">
        <w:t>; Pullen</w:t>
      </w:r>
    </w:p>
    <w:p w14:paraId="201FBBDD" w14:textId="77777777" w:rsidR="00F71453" w:rsidRDefault="00F71453" w:rsidP="008F6D7E"/>
    <w:p w14:paraId="7C76CDF2" w14:textId="2C47A9E3" w:rsidR="00F71453" w:rsidRDefault="00F71453" w:rsidP="008F6D7E">
      <w:r>
        <w:t>Afternoon</w:t>
      </w:r>
    </w:p>
    <w:p w14:paraId="74C7B3BF" w14:textId="77777777" w:rsidR="00F71453" w:rsidRDefault="00F71453" w:rsidP="008F6D7E"/>
    <w:p w14:paraId="544D3AE9" w14:textId="31D9E77E" w:rsidR="00F71453" w:rsidRDefault="00F71453" w:rsidP="008F6D7E">
      <w:r>
        <w:t>LIBR- Make-up</w:t>
      </w:r>
    </w:p>
    <w:p w14:paraId="5875345A" w14:textId="77777777" w:rsidR="008F6D7E" w:rsidRDefault="008F6D7E" w:rsidP="00B24A9E"/>
    <w:p w14:paraId="4452772F" w14:textId="77777777" w:rsidR="00FA38E8" w:rsidRDefault="00FA38E8" w:rsidP="00B24A9E"/>
    <w:p w14:paraId="2AB3108E" w14:textId="77777777" w:rsidR="00FA38E8" w:rsidRDefault="00FA38E8" w:rsidP="00B24A9E"/>
    <w:p w14:paraId="328EE031" w14:textId="77777777" w:rsidR="00FA38E8" w:rsidRDefault="00FA38E8" w:rsidP="00B24A9E"/>
    <w:p w14:paraId="720B5F6D" w14:textId="77777777" w:rsidR="004541D9" w:rsidRDefault="004541D9" w:rsidP="00C803EC"/>
    <w:p w14:paraId="23BF5122" w14:textId="6427C02A" w:rsidR="00C803EC" w:rsidRPr="00BD0849" w:rsidRDefault="00C803EC" w:rsidP="00C803EC">
      <w:pPr>
        <w:rPr>
          <w:b/>
          <w:u w:val="single"/>
        </w:rPr>
      </w:pPr>
      <w:r w:rsidRPr="00BD0849">
        <w:rPr>
          <w:b/>
          <w:u w:val="single"/>
        </w:rPr>
        <w:lastRenderedPageBreak/>
        <w:t>5/3- ALG II</w:t>
      </w:r>
      <w:r w:rsidR="00FD0F21" w:rsidRPr="00BD0849">
        <w:rPr>
          <w:b/>
          <w:u w:val="single"/>
        </w:rPr>
        <w:t xml:space="preserve"> Subparts I and II</w:t>
      </w:r>
      <w:r w:rsidR="009C7122" w:rsidRPr="00BD0849">
        <w:rPr>
          <w:b/>
          <w:u w:val="single"/>
        </w:rPr>
        <w:t>- Bell Schedule #1</w:t>
      </w:r>
    </w:p>
    <w:p w14:paraId="7D985AD7" w14:textId="77777777" w:rsidR="00C803EC" w:rsidRDefault="00C803EC" w:rsidP="00C803EC"/>
    <w:p w14:paraId="58E1F3F9" w14:textId="77777777" w:rsidR="00C803EC" w:rsidRPr="00AE1EDB" w:rsidRDefault="00C803EC" w:rsidP="00C803EC">
      <w:pPr>
        <w:rPr>
          <w:b/>
        </w:rPr>
      </w:pPr>
      <w:r w:rsidRPr="00AE1EDB">
        <w:rPr>
          <w:b/>
        </w:rPr>
        <w:t>Morning</w:t>
      </w:r>
    </w:p>
    <w:p w14:paraId="6F5979AF" w14:textId="77777777" w:rsidR="00C803EC" w:rsidRDefault="00C803EC" w:rsidP="00C803EC"/>
    <w:p w14:paraId="3AA5AC30" w14:textId="00CB791F" w:rsidR="001F6F3E" w:rsidRPr="00AE1EDB" w:rsidRDefault="001F6F3E" w:rsidP="001F6F3E">
      <w:pPr>
        <w:rPr>
          <w:i/>
        </w:rPr>
      </w:pPr>
      <w:r w:rsidRPr="00AE1EDB">
        <w:rPr>
          <w:i/>
        </w:rPr>
        <w:t>Location/Teacher/Period</w:t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  <w:t>Proctor</w:t>
      </w:r>
    </w:p>
    <w:p w14:paraId="68F5D97E" w14:textId="77777777" w:rsidR="001F6F3E" w:rsidRPr="00AE1EDB" w:rsidRDefault="001F6F3E" w:rsidP="00C803EC">
      <w:pPr>
        <w:rPr>
          <w:i/>
        </w:rPr>
      </w:pPr>
    </w:p>
    <w:p w14:paraId="569E33CC" w14:textId="13A232B4" w:rsidR="00C803EC" w:rsidRDefault="00C803EC" w:rsidP="00C803EC">
      <w:r>
        <w:t xml:space="preserve">MA125- </w:t>
      </w:r>
      <w:r w:rsidR="00C53B95">
        <w:t>Casey 5</w:t>
      </w:r>
      <w:r w:rsidR="00C53B95" w:rsidRPr="00C53B95">
        <w:rPr>
          <w:vertAlign w:val="superscript"/>
        </w:rPr>
        <w:t>th</w:t>
      </w:r>
      <w:r w:rsidR="00C53B95">
        <w:t xml:space="preserve"> (30)</w:t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  <w:t>Bunkley</w:t>
      </w:r>
      <w:r w:rsidR="001F6F3E">
        <w:tab/>
      </w:r>
      <w:r w:rsidR="001F6F3E">
        <w:tab/>
      </w:r>
      <w:r w:rsidR="001F6F3E">
        <w:tab/>
      </w:r>
    </w:p>
    <w:p w14:paraId="0E35F174" w14:textId="507FE21B" w:rsidR="00C803EC" w:rsidRDefault="00C803EC" w:rsidP="00C803EC">
      <w:r>
        <w:t xml:space="preserve">MA126- </w:t>
      </w:r>
      <w:r w:rsidR="00255152">
        <w:t>Cooper 5</w:t>
      </w:r>
      <w:r w:rsidR="00255152" w:rsidRPr="00255152">
        <w:rPr>
          <w:vertAlign w:val="superscript"/>
        </w:rPr>
        <w:t>th</w:t>
      </w:r>
      <w:r w:rsidR="00255152">
        <w:t xml:space="preserve"> (30)</w:t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  <w:t>Casey</w:t>
      </w:r>
    </w:p>
    <w:p w14:paraId="467CA889" w14:textId="551200EC" w:rsidR="00C803EC" w:rsidRDefault="00C803EC" w:rsidP="00C803EC">
      <w:r>
        <w:t xml:space="preserve">MA128- </w:t>
      </w:r>
      <w:r w:rsidR="00255152">
        <w:t>Rebstock, A. 5</w:t>
      </w:r>
      <w:r w:rsidR="00255152" w:rsidRPr="00255152">
        <w:rPr>
          <w:vertAlign w:val="superscript"/>
        </w:rPr>
        <w:t>th</w:t>
      </w:r>
      <w:r w:rsidR="00255152">
        <w:t xml:space="preserve"> (30)</w:t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  <w:t>Cooper</w:t>
      </w:r>
    </w:p>
    <w:p w14:paraId="375A6EDB" w14:textId="2EBA32C8" w:rsidR="00C803EC" w:rsidRDefault="00C803EC" w:rsidP="00C803EC">
      <w:r>
        <w:t xml:space="preserve">MA129- </w:t>
      </w:r>
      <w:r w:rsidR="00255152">
        <w:t>Jones 5</w:t>
      </w:r>
      <w:r w:rsidR="00255152" w:rsidRPr="00255152">
        <w:rPr>
          <w:vertAlign w:val="superscript"/>
        </w:rPr>
        <w:t>th</w:t>
      </w:r>
      <w:r w:rsidR="00255152">
        <w:t xml:space="preserve"> (30)</w:t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  <w:t>Rebstock, A.</w:t>
      </w:r>
    </w:p>
    <w:p w14:paraId="235B8E4B" w14:textId="1F7E014A" w:rsidR="00C803EC" w:rsidRDefault="00C803EC" w:rsidP="00C803EC">
      <w:r>
        <w:t xml:space="preserve">MA130- </w:t>
      </w:r>
      <w:r w:rsidR="00255152">
        <w:t>Appel 5</w:t>
      </w:r>
      <w:r w:rsidR="00255152" w:rsidRPr="00255152">
        <w:rPr>
          <w:vertAlign w:val="superscript"/>
        </w:rPr>
        <w:t>th</w:t>
      </w:r>
      <w:r w:rsidR="00255152">
        <w:t xml:space="preserve"> (31)</w:t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  <w:t>Martin, B.</w:t>
      </w:r>
    </w:p>
    <w:p w14:paraId="0A6E98B5" w14:textId="383ADC5A" w:rsidR="00C803EC" w:rsidRDefault="00C803EC" w:rsidP="00C803EC">
      <w:r>
        <w:t xml:space="preserve">MA131- </w:t>
      </w:r>
      <w:r w:rsidR="00255152">
        <w:t>Taylor, J. 7</w:t>
      </w:r>
      <w:r w:rsidR="00255152" w:rsidRPr="00255152">
        <w:rPr>
          <w:vertAlign w:val="superscript"/>
        </w:rPr>
        <w:t>th</w:t>
      </w:r>
      <w:r w:rsidR="00255152">
        <w:t xml:space="preserve"> (30)</w:t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</w:r>
      <w:r w:rsidR="001F6F3E">
        <w:tab/>
        <w:t>Taylor, L.</w:t>
      </w:r>
    </w:p>
    <w:p w14:paraId="4FE519D7" w14:textId="0E61FB19" w:rsidR="00C803EC" w:rsidRDefault="00C803EC" w:rsidP="00EC47D6">
      <w:pPr>
        <w:tabs>
          <w:tab w:val="left" w:pos="7626"/>
        </w:tabs>
      </w:pPr>
      <w:r>
        <w:t xml:space="preserve">MA132- </w:t>
      </w:r>
      <w:r w:rsidR="00255152">
        <w:t>Muff 4</w:t>
      </w:r>
      <w:r w:rsidR="00255152" w:rsidRPr="00255152">
        <w:rPr>
          <w:vertAlign w:val="superscript"/>
        </w:rPr>
        <w:t>th</w:t>
      </w:r>
      <w:r w:rsidR="00255152">
        <w:t xml:space="preserve"> (29)</w:t>
      </w:r>
      <w:r w:rsidR="001F6F3E">
        <w:t xml:space="preserve">                                                                                 Rebstock, L.</w:t>
      </w:r>
      <w:r w:rsidR="001F6F3E">
        <w:tab/>
      </w:r>
      <w:r w:rsidR="00EC47D6">
        <w:tab/>
      </w:r>
    </w:p>
    <w:p w14:paraId="06432CCE" w14:textId="65A8A106" w:rsidR="004F27B5" w:rsidRDefault="004F27B5" w:rsidP="00C803EC">
      <w:r>
        <w:t>A108- Jones 7</w:t>
      </w:r>
      <w:r w:rsidRPr="004F27B5">
        <w:rPr>
          <w:vertAlign w:val="superscript"/>
        </w:rPr>
        <w:t>th</w:t>
      </w:r>
      <w:r>
        <w:t xml:space="preserve"> (22)</w:t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  <w:t>Muff</w:t>
      </w:r>
    </w:p>
    <w:p w14:paraId="107CBDAA" w14:textId="11365EE4" w:rsidR="00FD0F21" w:rsidRDefault="00FD0F21" w:rsidP="00C803EC">
      <w:r>
        <w:t>A109- Appel 2</w:t>
      </w:r>
      <w:r w:rsidRPr="00FD0F21">
        <w:rPr>
          <w:vertAlign w:val="superscript"/>
        </w:rPr>
        <w:t>nd</w:t>
      </w:r>
      <w:r>
        <w:t xml:space="preserve"> (21)</w:t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  <w:t>Jones</w:t>
      </w:r>
    </w:p>
    <w:p w14:paraId="231D2EE4" w14:textId="6DE30008" w:rsidR="00C803EC" w:rsidRDefault="00C803EC" w:rsidP="00C803EC">
      <w:r>
        <w:t xml:space="preserve">V100- </w:t>
      </w:r>
      <w:r w:rsidR="00255152">
        <w:t>Casey 3</w:t>
      </w:r>
      <w:r w:rsidR="00255152" w:rsidRPr="00255152">
        <w:rPr>
          <w:vertAlign w:val="superscript"/>
        </w:rPr>
        <w:t>rd</w:t>
      </w:r>
      <w:r w:rsidR="00255152">
        <w:t xml:space="preserve"> (24)</w:t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  <w:t>Appel</w:t>
      </w:r>
    </w:p>
    <w:p w14:paraId="319C95E1" w14:textId="65C4F06C" w:rsidR="00C803EC" w:rsidRDefault="00C803EC" w:rsidP="00C803EC">
      <w:r>
        <w:t xml:space="preserve">V201- </w:t>
      </w:r>
      <w:r w:rsidR="00255152">
        <w:t>Cooper 3</w:t>
      </w:r>
      <w:r w:rsidR="00255152" w:rsidRPr="00255152">
        <w:rPr>
          <w:vertAlign w:val="superscript"/>
        </w:rPr>
        <w:t>rd</w:t>
      </w:r>
      <w:r w:rsidR="00255152">
        <w:t xml:space="preserve"> (21)</w:t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  <w:t>Taylor, J.</w:t>
      </w:r>
    </w:p>
    <w:p w14:paraId="5F2EA34A" w14:textId="5ED0A21E" w:rsidR="00C803EC" w:rsidRDefault="00C803EC" w:rsidP="00C803EC">
      <w:r>
        <w:t xml:space="preserve">V202- </w:t>
      </w:r>
      <w:r w:rsidR="00255152">
        <w:t>Casey 6</w:t>
      </w:r>
      <w:r w:rsidR="00255152" w:rsidRPr="00255152">
        <w:rPr>
          <w:vertAlign w:val="superscript"/>
        </w:rPr>
        <w:t>th</w:t>
      </w:r>
      <w:r w:rsidR="00255152">
        <w:t xml:space="preserve"> (24)</w:t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567D18">
        <w:t>Crenshaw</w:t>
      </w:r>
    </w:p>
    <w:p w14:paraId="1B3B43D3" w14:textId="22CC5C2C" w:rsidR="00C803EC" w:rsidRDefault="00C803EC" w:rsidP="00C803EC">
      <w:r>
        <w:t xml:space="preserve">V206- </w:t>
      </w:r>
      <w:r w:rsidR="00255152">
        <w:t>Muff 2</w:t>
      </w:r>
      <w:r w:rsidR="00255152" w:rsidRPr="00255152">
        <w:rPr>
          <w:vertAlign w:val="superscript"/>
        </w:rPr>
        <w:t>nd</w:t>
      </w:r>
      <w:r w:rsidR="00255152">
        <w:t xml:space="preserve"> (20)</w:t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</w:r>
      <w:r w:rsidR="00F177EC">
        <w:tab/>
        <w:t>Terry</w:t>
      </w:r>
    </w:p>
    <w:p w14:paraId="4BA5A562" w14:textId="4C1DA9DB" w:rsidR="00C803EC" w:rsidRDefault="00C803EC" w:rsidP="00C803EC">
      <w:r>
        <w:t xml:space="preserve">LIBR- </w:t>
      </w:r>
      <w:r w:rsidR="004F27B5">
        <w:t>Rebstock, A. 3</w:t>
      </w:r>
      <w:r w:rsidR="004F27B5" w:rsidRPr="004F27B5">
        <w:rPr>
          <w:vertAlign w:val="superscript"/>
        </w:rPr>
        <w:t>rd</w:t>
      </w:r>
      <w:r w:rsidR="004F27B5">
        <w:t xml:space="preserve"> (23) and Rebstock, A. 6</w:t>
      </w:r>
      <w:r w:rsidR="004F27B5" w:rsidRPr="004F27B5">
        <w:rPr>
          <w:vertAlign w:val="superscript"/>
        </w:rPr>
        <w:t>th</w:t>
      </w:r>
      <w:r w:rsidR="004F27B5">
        <w:t xml:space="preserve"> (24)</w:t>
      </w:r>
      <w:r w:rsidR="00F177EC">
        <w:tab/>
      </w:r>
      <w:r w:rsidR="00F177EC">
        <w:tab/>
      </w:r>
      <w:r w:rsidR="00F177EC">
        <w:tab/>
        <w:t>Schoonover; Smith, Court</w:t>
      </w:r>
    </w:p>
    <w:p w14:paraId="2CC66F21" w14:textId="77777777" w:rsidR="00C803EC" w:rsidRDefault="00C803EC" w:rsidP="00C803EC"/>
    <w:p w14:paraId="53A20640" w14:textId="77777777" w:rsidR="00C803EC" w:rsidRPr="00AE1EDB" w:rsidRDefault="00C803EC" w:rsidP="00C803EC">
      <w:pPr>
        <w:rPr>
          <w:b/>
        </w:rPr>
      </w:pPr>
      <w:r w:rsidRPr="00AE1EDB">
        <w:rPr>
          <w:b/>
        </w:rPr>
        <w:t>Afternoon</w:t>
      </w:r>
    </w:p>
    <w:p w14:paraId="09D6A71C" w14:textId="77777777" w:rsidR="00C803EC" w:rsidRDefault="00C803EC" w:rsidP="00C803EC"/>
    <w:p w14:paraId="66C81298" w14:textId="77777777" w:rsidR="00107D4C" w:rsidRPr="00AE1EDB" w:rsidRDefault="00107D4C" w:rsidP="00107D4C">
      <w:pPr>
        <w:rPr>
          <w:i/>
        </w:rPr>
      </w:pPr>
      <w:r w:rsidRPr="00AE1EDB">
        <w:rPr>
          <w:i/>
        </w:rPr>
        <w:t>Location/Teacher/Period</w:t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</w:r>
      <w:r w:rsidRPr="00AE1EDB">
        <w:rPr>
          <w:i/>
        </w:rPr>
        <w:tab/>
        <w:t>Proctor</w:t>
      </w:r>
    </w:p>
    <w:p w14:paraId="1F6E5538" w14:textId="77777777" w:rsidR="00107D4C" w:rsidRPr="00AE1EDB" w:rsidRDefault="00107D4C" w:rsidP="00C803EC">
      <w:pPr>
        <w:rPr>
          <w:i/>
        </w:rPr>
      </w:pPr>
    </w:p>
    <w:p w14:paraId="0AD59931" w14:textId="278D2E5F" w:rsidR="00C803EC" w:rsidRDefault="00C803EC" w:rsidP="00C803EC">
      <w:r>
        <w:t xml:space="preserve">MA125- </w:t>
      </w:r>
      <w:r w:rsidR="004F27B5">
        <w:t>Casey 1</w:t>
      </w:r>
      <w:r w:rsidR="004F27B5" w:rsidRPr="004F27B5">
        <w:rPr>
          <w:vertAlign w:val="superscript"/>
        </w:rPr>
        <w:t>st</w:t>
      </w:r>
      <w:r w:rsidR="004F27B5">
        <w:t xml:space="preserve"> (14) and Casey 2</w:t>
      </w:r>
      <w:r w:rsidR="004F27B5" w:rsidRPr="004F27B5">
        <w:rPr>
          <w:vertAlign w:val="superscript"/>
        </w:rPr>
        <w:t>nd</w:t>
      </w:r>
      <w:r w:rsidR="004F27B5">
        <w:t xml:space="preserve"> (17)</w:t>
      </w:r>
      <w:r w:rsidR="00866823">
        <w:tab/>
      </w:r>
      <w:r w:rsidR="00866823">
        <w:tab/>
      </w:r>
      <w:r w:rsidR="00866823">
        <w:tab/>
      </w:r>
      <w:r w:rsidR="00866823">
        <w:tab/>
        <w:t>Bunkley</w:t>
      </w:r>
      <w:r w:rsidR="00523E59">
        <w:t>; Callaway</w:t>
      </w:r>
    </w:p>
    <w:p w14:paraId="3F62B33C" w14:textId="7F9C0B12" w:rsidR="00C803EC" w:rsidRDefault="00C803EC" w:rsidP="00C803EC">
      <w:r>
        <w:t xml:space="preserve">MA126- </w:t>
      </w:r>
      <w:r w:rsidR="004F27B5">
        <w:t>Rebstock, A. 1</w:t>
      </w:r>
      <w:r w:rsidR="004F27B5" w:rsidRPr="004F27B5">
        <w:rPr>
          <w:vertAlign w:val="superscript"/>
        </w:rPr>
        <w:t>st</w:t>
      </w:r>
      <w:r w:rsidR="004F27B5">
        <w:t xml:space="preserve"> (13) and Rebstock, A. 2</w:t>
      </w:r>
      <w:r w:rsidR="004F27B5" w:rsidRPr="004F27B5">
        <w:rPr>
          <w:vertAlign w:val="superscript"/>
        </w:rPr>
        <w:t>nd</w:t>
      </w:r>
      <w:r w:rsidR="004F27B5">
        <w:t xml:space="preserve"> (19)</w:t>
      </w:r>
      <w:r w:rsidR="00866823">
        <w:tab/>
      </w:r>
      <w:r w:rsidR="00866823">
        <w:tab/>
        <w:t>Casey; Knox</w:t>
      </w:r>
    </w:p>
    <w:p w14:paraId="4882D4BF" w14:textId="2061B15E" w:rsidR="00C803EC" w:rsidRDefault="00C803EC" w:rsidP="00C803EC">
      <w:r>
        <w:t xml:space="preserve">MA128- </w:t>
      </w:r>
      <w:r w:rsidR="004F27B5">
        <w:t>Jones 6</w:t>
      </w:r>
      <w:r w:rsidR="004F27B5" w:rsidRPr="004F27B5">
        <w:rPr>
          <w:vertAlign w:val="superscript"/>
        </w:rPr>
        <w:t>th</w:t>
      </w:r>
      <w:r w:rsidR="004F27B5">
        <w:t xml:space="preserve"> (26)</w:t>
      </w:r>
      <w:r w:rsidR="00866823">
        <w:tab/>
      </w:r>
      <w:r w:rsidR="00866823">
        <w:tab/>
      </w:r>
      <w:r w:rsidR="00866823">
        <w:tab/>
      </w:r>
      <w:r w:rsidR="00866823">
        <w:tab/>
      </w:r>
      <w:r w:rsidR="00866823">
        <w:tab/>
      </w:r>
      <w:r w:rsidR="00866823">
        <w:tab/>
      </w:r>
      <w:r w:rsidR="00866823">
        <w:tab/>
        <w:t>Cooper</w:t>
      </w:r>
    </w:p>
    <w:p w14:paraId="5E2875F5" w14:textId="5EDE387D" w:rsidR="00C803EC" w:rsidRDefault="00C803EC" w:rsidP="00C803EC">
      <w:r>
        <w:t xml:space="preserve">MA129- </w:t>
      </w:r>
      <w:r w:rsidR="004F27B5">
        <w:t>Taylor, J. 1</w:t>
      </w:r>
      <w:r w:rsidR="004F27B5" w:rsidRPr="004F27B5">
        <w:rPr>
          <w:vertAlign w:val="superscript"/>
        </w:rPr>
        <w:t>st</w:t>
      </w:r>
      <w:r w:rsidR="004F27B5">
        <w:t xml:space="preserve"> (29)</w:t>
      </w:r>
      <w:r w:rsidR="00866823">
        <w:tab/>
      </w:r>
      <w:r w:rsidR="00866823">
        <w:tab/>
      </w:r>
      <w:r w:rsidR="00866823">
        <w:tab/>
      </w:r>
      <w:r w:rsidR="00866823">
        <w:tab/>
      </w:r>
      <w:r w:rsidR="00866823">
        <w:tab/>
      </w:r>
      <w:r w:rsidR="00866823">
        <w:tab/>
        <w:t>Rebstock, A.</w:t>
      </w:r>
    </w:p>
    <w:p w14:paraId="51421849" w14:textId="0E2A0F58" w:rsidR="00C803EC" w:rsidRDefault="00C803EC" w:rsidP="00C803EC">
      <w:r>
        <w:t xml:space="preserve">MA130- </w:t>
      </w:r>
      <w:r w:rsidR="004F27B5">
        <w:t>Taylor, J. 5</w:t>
      </w:r>
      <w:r w:rsidR="004F27B5" w:rsidRPr="004F27B5">
        <w:rPr>
          <w:vertAlign w:val="superscript"/>
        </w:rPr>
        <w:t>th</w:t>
      </w:r>
      <w:r w:rsidR="004F27B5">
        <w:t xml:space="preserve"> (28)</w:t>
      </w:r>
      <w:r w:rsidR="00866823">
        <w:tab/>
      </w:r>
      <w:r w:rsidR="00866823">
        <w:tab/>
      </w:r>
      <w:r w:rsidR="00866823">
        <w:tab/>
      </w:r>
      <w:r w:rsidR="00866823">
        <w:tab/>
      </w:r>
      <w:r w:rsidR="00866823">
        <w:tab/>
      </w:r>
      <w:r w:rsidR="00866823">
        <w:tab/>
        <w:t>Martin, B.</w:t>
      </w:r>
    </w:p>
    <w:p w14:paraId="6FAA9204" w14:textId="7E9B6713" w:rsidR="00C803EC" w:rsidRDefault="00C803EC" w:rsidP="00C803EC">
      <w:r>
        <w:t xml:space="preserve">MA131- </w:t>
      </w:r>
      <w:r w:rsidR="004F27B5">
        <w:t>Taylor, J. 6</w:t>
      </w:r>
      <w:r w:rsidR="004F27B5" w:rsidRPr="004F27B5">
        <w:rPr>
          <w:vertAlign w:val="superscript"/>
        </w:rPr>
        <w:t>th</w:t>
      </w:r>
      <w:r w:rsidR="004F27B5">
        <w:t xml:space="preserve"> (28)</w:t>
      </w:r>
      <w:r w:rsidR="00866823">
        <w:tab/>
      </w:r>
      <w:r w:rsidR="00866823">
        <w:tab/>
      </w:r>
      <w:r w:rsidR="00866823">
        <w:tab/>
      </w:r>
      <w:r w:rsidR="00866823">
        <w:tab/>
      </w:r>
      <w:r w:rsidR="00866823">
        <w:tab/>
      </w:r>
      <w:r w:rsidR="00866823">
        <w:tab/>
        <w:t>Taylor, L.</w:t>
      </w:r>
    </w:p>
    <w:p w14:paraId="7DB09A10" w14:textId="3C73BBAB" w:rsidR="00C803EC" w:rsidRDefault="00C803EC" w:rsidP="00C803EC">
      <w:r>
        <w:t xml:space="preserve">MA132- </w:t>
      </w:r>
      <w:r w:rsidR="004F27B5">
        <w:t>Casey 7</w:t>
      </w:r>
      <w:r w:rsidR="004F27B5" w:rsidRPr="004F27B5">
        <w:rPr>
          <w:vertAlign w:val="superscript"/>
        </w:rPr>
        <w:t>th</w:t>
      </w:r>
      <w:r w:rsidR="004F27B5">
        <w:t xml:space="preserve"> (14) and Rebstock, A. 7</w:t>
      </w:r>
      <w:r w:rsidR="004F27B5" w:rsidRPr="004F27B5">
        <w:rPr>
          <w:vertAlign w:val="superscript"/>
        </w:rPr>
        <w:t>th</w:t>
      </w:r>
      <w:r w:rsidR="004F27B5">
        <w:t xml:space="preserve"> (15)</w:t>
      </w:r>
      <w:r w:rsidR="00866823">
        <w:tab/>
      </w:r>
      <w:r w:rsidR="00866823">
        <w:tab/>
      </w:r>
      <w:r w:rsidR="00866823">
        <w:tab/>
      </w:r>
      <w:r w:rsidR="00A722D0">
        <w:t>Pullen; Woods</w:t>
      </w:r>
    </w:p>
    <w:p w14:paraId="4853839E" w14:textId="3EF367B0" w:rsidR="004F27B5" w:rsidRDefault="004F27B5" w:rsidP="00C803EC">
      <w:r>
        <w:t>A108- Muff 3</w:t>
      </w:r>
      <w:r w:rsidRPr="004F27B5">
        <w:rPr>
          <w:vertAlign w:val="superscript"/>
        </w:rPr>
        <w:t>rd</w:t>
      </w:r>
      <w:r>
        <w:t xml:space="preserve"> (21)</w:t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  <w:t>Rebstock, L.</w:t>
      </w:r>
    </w:p>
    <w:p w14:paraId="4EB1B6A9" w14:textId="1ADD993D" w:rsidR="00FD0F21" w:rsidRDefault="00FD0F21" w:rsidP="00C803EC">
      <w:r>
        <w:t>A109- Taylor 2</w:t>
      </w:r>
      <w:r w:rsidRPr="00FD0F21">
        <w:rPr>
          <w:vertAlign w:val="superscript"/>
        </w:rPr>
        <w:t>nd</w:t>
      </w:r>
      <w:r>
        <w:t xml:space="preserve"> (23)</w:t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  <w:t>Jones</w:t>
      </w:r>
    </w:p>
    <w:p w14:paraId="7B134654" w14:textId="424C8BE2" w:rsidR="00C803EC" w:rsidRDefault="00C803EC" w:rsidP="00C803EC">
      <w:r>
        <w:t xml:space="preserve">V100- </w:t>
      </w:r>
      <w:r w:rsidR="004F27B5">
        <w:t>Jones 3</w:t>
      </w:r>
      <w:r w:rsidR="004F27B5" w:rsidRPr="004F27B5">
        <w:rPr>
          <w:vertAlign w:val="superscript"/>
        </w:rPr>
        <w:t>rd</w:t>
      </w:r>
      <w:r w:rsidR="004F27B5">
        <w:t xml:space="preserve"> (24)</w:t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  <w:t>Appel</w:t>
      </w:r>
    </w:p>
    <w:p w14:paraId="2D7E01B9" w14:textId="0D9F24F6" w:rsidR="00C803EC" w:rsidRDefault="00C803EC" w:rsidP="00C803EC">
      <w:r>
        <w:t xml:space="preserve">V201- </w:t>
      </w:r>
      <w:r w:rsidR="004F27B5">
        <w:t>Appel 3</w:t>
      </w:r>
      <w:r w:rsidR="004F27B5" w:rsidRPr="004F27B5">
        <w:rPr>
          <w:vertAlign w:val="superscript"/>
        </w:rPr>
        <w:t>rd</w:t>
      </w:r>
      <w:r w:rsidR="004F27B5">
        <w:t xml:space="preserve"> (22)</w:t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  <w:t>Taylor, J.</w:t>
      </w:r>
    </w:p>
    <w:p w14:paraId="5614DDC3" w14:textId="2D59AC43" w:rsidR="00C803EC" w:rsidRDefault="00C803EC" w:rsidP="00C803EC">
      <w:r>
        <w:t xml:space="preserve">V202- </w:t>
      </w:r>
      <w:r w:rsidR="004F27B5">
        <w:t>Appel 6</w:t>
      </w:r>
      <w:r w:rsidR="004F27B5" w:rsidRPr="004F27B5">
        <w:rPr>
          <w:vertAlign w:val="superscript"/>
        </w:rPr>
        <w:t>th</w:t>
      </w:r>
      <w:r w:rsidR="004F27B5">
        <w:t xml:space="preserve"> (23)</w:t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  <w:t>Crenshaw</w:t>
      </w:r>
    </w:p>
    <w:p w14:paraId="798C6D95" w14:textId="64325756" w:rsidR="00C803EC" w:rsidRDefault="00C803EC" w:rsidP="00C803EC">
      <w:r>
        <w:t xml:space="preserve">V206- </w:t>
      </w:r>
      <w:r w:rsidR="004F27B5">
        <w:t>Appel 1</w:t>
      </w:r>
      <w:r w:rsidR="004F27B5" w:rsidRPr="004F27B5">
        <w:rPr>
          <w:vertAlign w:val="superscript"/>
        </w:rPr>
        <w:t>st</w:t>
      </w:r>
      <w:r w:rsidR="004F27B5">
        <w:t xml:space="preserve"> (20)</w:t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  <w:t>Terry</w:t>
      </w:r>
    </w:p>
    <w:p w14:paraId="1B54F4FA" w14:textId="4A858AB7" w:rsidR="00C803EC" w:rsidRDefault="00C803EC" w:rsidP="00C803EC">
      <w:r>
        <w:t xml:space="preserve">LIBR- </w:t>
      </w:r>
      <w:r w:rsidR="00FD0F21">
        <w:t>Muff 7</w:t>
      </w:r>
      <w:r w:rsidR="00FD0F21" w:rsidRPr="00FD0F21">
        <w:rPr>
          <w:vertAlign w:val="superscript"/>
        </w:rPr>
        <w:t>th</w:t>
      </w:r>
      <w:r w:rsidR="00FD0F21">
        <w:t xml:space="preserve"> (14); Appel 7</w:t>
      </w:r>
      <w:r w:rsidR="00FD0F21" w:rsidRPr="00FD0F21">
        <w:rPr>
          <w:vertAlign w:val="superscript"/>
        </w:rPr>
        <w:t>th</w:t>
      </w:r>
      <w:r w:rsidR="00FD0F21">
        <w:t xml:space="preserve"> (15); Taylor, J. 3</w:t>
      </w:r>
      <w:r w:rsidR="00FD0F21" w:rsidRPr="00FD0F21">
        <w:rPr>
          <w:vertAlign w:val="superscript"/>
        </w:rPr>
        <w:t>rd</w:t>
      </w:r>
      <w:r w:rsidR="00FD0F21">
        <w:t xml:space="preserve"> (22)</w:t>
      </w:r>
      <w:r w:rsidR="00A722D0">
        <w:tab/>
      </w:r>
      <w:r w:rsidR="00A722D0">
        <w:tab/>
      </w:r>
      <w:r w:rsidR="00A722D0">
        <w:tab/>
        <w:t xml:space="preserve">Rebstock, L.; Schoonover; </w:t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</w:r>
      <w:r w:rsidR="00A722D0">
        <w:tab/>
        <w:t>Smith, Court</w:t>
      </w:r>
    </w:p>
    <w:p w14:paraId="0F0DE964" w14:textId="77777777" w:rsidR="00C803EC" w:rsidRDefault="00C803EC" w:rsidP="00B24A9E"/>
    <w:p w14:paraId="2E3B9204" w14:textId="77777777" w:rsidR="00FA38E8" w:rsidRDefault="00FA38E8" w:rsidP="00B24A9E"/>
    <w:p w14:paraId="3E5D719B" w14:textId="77777777" w:rsidR="00FA38E8" w:rsidRDefault="00FA38E8" w:rsidP="00B24A9E"/>
    <w:p w14:paraId="3958C638" w14:textId="77777777" w:rsidR="004541D9" w:rsidRDefault="004541D9" w:rsidP="00FD0F21"/>
    <w:p w14:paraId="58C35729" w14:textId="6403F1C2" w:rsidR="00FD0F21" w:rsidRPr="00BD0849" w:rsidRDefault="00FD0F21" w:rsidP="00FD0F21">
      <w:pPr>
        <w:rPr>
          <w:b/>
          <w:u w:val="single"/>
        </w:rPr>
      </w:pPr>
      <w:r w:rsidRPr="00BD0849">
        <w:rPr>
          <w:b/>
          <w:u w:val="single"/>
        </w:rPr>
        <w:lastRenderedPageBreak/>
        <w:t>5/4- ALG II Subpart III</w:t>
      </w:r>
      <w:r w:rsidR="009C7122" w:rsidRPr="00BD0849">
        <w:rPr>
          <w:b/>
          <w:u w:val="single"/>
        </w:rPr>
        <w:t>- Bell Schedule #5</w:t>
      </w:r>
    </w:p>
    <w:p w14:paraId="58F3A57F" w14:textId="77777777" w:rsidR="00FD0F21" w:rsidRDefault="00FD0F21" w:rsidP="00FD0F21"/>
    <w:p w14:paraId="1620DEAB" w14:textId="00CEEB19" w:rsidR="00FD0F21" w:rsidRPr="00AE1EDB" w:rsidRDefault="001F3F5F" w:rsidP="00FD0F21">
      <w:pPr>
        <w:rPr>
          <w:b/>
        </w:rPr>
      </w:pPr>
      <w:r w:rsidRPr="00AE1EDB">
        <w:rPr>
          <w:b/>
        </w:rPr>
        <w:t>1</w:t>
      </w:r>
      <w:r w:rsidRPr="00AE1EDB">
        <w:rPr>
          <w:b/>
          <w:vertAlign w:val="superscript"/>
        </w:rPr>
        <w:t>st</w:t>
      </w:r>
      <w:r w:rsidRPr="00AE1EDB">
        <w:rPr>
          <w:b/>
        </w:rPr>
        <w:t xml:space="preserve"> Period</w:t>
      </w:r>
    </w:p>
    <w:p w14:paraId="060AFE52" w14:textId="77777777" w:rsidR="00FD0F21" w:rsidRDefault="00FD0F21" w:rsidP="00FD0F21"/>
    <w:p w14:paraId="098B1E65" w14:textId="77777777" w:rsidR="006B796F" w:rsidRDefault="006B796F" w:rsidP="006B796F">
      <w:r w:rsidRPr="00AE1EDB">
        <w:rPr>
          <w:i/>
        </w:rPr>
        <w:t>Location/Teacher/Period</w:t>
      </w:r>
      <w:r w:rsidRPr="00AE1EDB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>Proctor</w:t>
      </w:r>
    </w:p>
    <w:p w14:paraId="3919C5C2" w14:textId="77777777" w:rsidR="006B796F" w:rsidRDefault="006B796F" w:rsidP="006B796F"/>
    <w:p w14:paraId="2CC47EBE" w14:textId="77777777" w:rsidR="006B796F" w:rsidRDefault="006B796F" w:rsidP="006B796F">
      <w:r>
        <w:t>MA125- Casey 5</w:t>
      </w:r>
      <w:r w:rsidRPr="00C53B95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Bunkley</w:t>
      </w:r>
      <w:r>
        <w:tab/>
      </w:r>
      <w:r>
        <w:tab/>
      </w:r>
      <w:r>
        <w:tab/>
      </w:r>
    </w:p>
    <w:p w14:paraId="093EFBA5" w14:textId="77777777" w:rsidR="006B796F" w:rsidRDefault="006B796F" w:rsidP="006B796F">
      <w:r>
        <w:t>MA126- Cooper 5</w:t>
      </w:r>
      <w:r w:rsidRPr="00255152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>
        <w:tab/>
      </w:r>
      <w:r>
        <w:tab/>
      </w:r>
      <w:r>
        <w:tab/>
        <w:t>Casey</w:t>
      </w:r>
    </w:p>
    <w:p w14:paraId="50489A65" w14:textId="77777777" w:rsidR="006B796F" w:rsidRDefault="006B796F" w:rsidP="006B796F">
      <w:r>
        <w:t>MA128- Rebstock, A. 5</w:t>
      </w:r>
      <w:r w:rsidRPr="00255152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>
        <w:tab/>
      </w:r>
      <w:r>
        <w:tab/>
      </w:r>
      <w:r>
        <w:tab/>
        <w:t>Cooper</w:t>
      </w:r>
    </w:p>
    <w:p w14:paraId="0C57EA0A" w14:textId="77777777" w:rsidR="006B796F" w:rsidRDefault="006B796F" w:rsidP="006B796F">
      <w:r>
        <w:t>MA129- Jones 5</w:t>
      </w:r>
      <w:r w:rsidRPr="00255152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Rebstock, A.</w:t>
      </w:r>
    </w:p>
    <w:p w14:paraId="23BA30D7" w14:textId="77777777" w:rsidR="006B796F" w:rsidRDefault="006B796F" w:rsidP="006B796F">
      <w:r>
        <w:t>MA130- Appel 5</w:t>
      </w:r>
      <w:r w:rsidRPr="00255152">
        <w:rPr>
          <w:vertAlign w:val="superscript"/>
        </w:rPr>
        <w:t>th</w:t>
      </w:r>
      <w:r>
        <w:t xml:space="preserve"> (31)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Martin, B.</w:t>
      </w:r>
    </w:p>
    <w:p w14:paraId="38F06C37" w14:textId="77777777" w:rsidR="006B796F" w:rsidRDefault="006B796F" w:rsidP="006B796F">
      <w:r>
        <w:t>MA131- Taylor, J. 7</w:t>
      </w:r>
      <w:r w:rsidRPr="00255152">
        <w:rPr>
          <w:vertAlign w:val="superscript"/>
        </w:rPr>
        <w:t>th</w:t>
      </w:r>
      <w:r>
        <w:t xml:space="preserve"> (30)</w:t>
      </w:r>
      <w:r>
        <w:tab/>
      </w:r>
      <w:r>
        <w:tab/>
      </w:r>
      <w:r>
        <w:tab/>
      </w:r>
      <w:r>
        <w:tab/>
      </w:r>
      <w:r>
        <w:tab/>
      </w:r>
      <w:r>
        <w:tab/>
        <w:t>Taylor, L.</w:t>
      </w:r>
    </w:p>
    <w:p w14:paraId="7A745816" w14:textId="77777777" w:rsidR="006B796F" w:rsidRDefault="006B796F" w:rsidP="006B796F">
      <w:pPr>
        <w:tabs>
          <w:tab w:val="left" w:pos="7626"/>
        </w:tabs>
      </w:pPr>
      <w:r>
        <w:t>MA132- Muff 4</w:t>
      </w:r>
      <w:r w:rsidRPr="00255152">
        <w:rPr>
          <w:vertAlign w:val="superscript"/>
        </w:rPr>
        <w:t>th</w:t>
      </w:r>
      <w:r>
        <w:t xml:space="preserve"> (29)                                                                                 Rebstock, L.</w:t>
      </w:r>
      <w:r>
        <w:tab/>
      </w:r>
      <w:r>
        <w:tab/>
      </w:r>
    </w:p>
    <w:p w14:paraId="5C644997" w14:textId="77777777" w:rsidR="006B796F" w:rsidRDefault="006B796F" w:rsidP="006B796F">
      <w:r>
        <w:t>A108- Jones 7</w:t>
      </w:r>
      <w:r w:rsidRPr="004F27B5">
        <w:rPr>
          <w:vertAlign w:val="superscript"/>
        </w:rPr>
        <w:t>th</w:t>
      </w:r>
      <w:r>
        <w:t xml:space="preserve"> (22)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Muff</w:t>
      </w:r>
    </w:p>
    <w:p w14:paraId="0E67FA9A" w14:textId="77777777" w:rsidR="006B796F" w:rsidRDefault="006B796F" w:rsidP="006B796F">
      <w:r>
        <w:t>A109- Appel 2</w:t>
      </w:r>
      <w:r w:rsidRPr="00FD0F21">
        <w:rPr>
          <w:vertAlign w:val="superscript"/>
        </w:rPr>
        <w:t>nd</w:t>
      </w:r>
      <w:r>
        <w:t xml:space="preserve"> (21)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Jones</w:t>
      </w:r>
    </w:p>
    <w:p w14:paraId="4605AA21" w14:textId="77777777" w:rsidR="006B796F" w:rsidRDefault="006B796F" w:rsidP="006B796F">
      <w:r>
        <w:t>V100- Casey 3</w:t>
      </w:r>
      <w:r w:rsidRPr="00255152">
        <w:rPr>
          <w:vertAlign w:val="superscript"/>
        </w:rPr>
        <w:t>rd</w:t>
      </w:r>
      <w:r>
        <w:t xml:space="preserve"> (24)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Appel</w:t>
      </w:r>
    </w:p>
    <w:p w14:paraId="625C9911" w14:textId="77777777" w:rsidR="006B796F" w:rsidRDefault="006B796F" w:rsidP="006B796F">
      <w:r>
        <w:t>V201- Cooper 3</w:t>
      </w:r>
      <w:r w:rsidRPr="00255152">
        <w:rPr>
          <w:vertAlign w:val="superscript"/>
        </w:rPr>
        <w:t>rd</w:t>
      </w:r>
      <w:r>
        <w:t xml:space="preserve"> (21)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Taylor, J.</w:t>
      </w:r>
    </w:p>
    <w:p w14:paraId="1568FC4B" w14:textId="77777777" w:rsidR="006B796F" w:rsidRDefault="006B796F" w:rsidP="006B796F">
      <w:r>
        <w:t>V202- Casey 6</w:t>
      </w:r>
      <w:r w:rsidRPr="00255152">
        <w:rPr>
          <w:vertAlign w:val="superscript"/>
        </w:rPr>
        <w:t>th</w:t>
      </w:r>
      <w:r>
        <w:t xml:space="preserve"> (24)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Crenshaw</w:t>
      </w:r>
    </w:p>
    <w:p w14:paraId="77A377EC" w14:textId="77777777" w:rsidR="006B796F" w:rsidRDefault="006B796F" w:rsidP="006B796F">
      <w:r>
        <w:t>V206- Muff 2</w:t>
      </w:r>
      <w:r w:rsidRPr="00255152">
        <w:rPr>
          <w:vertAlign w:val="superscript"/>
        </w:rPr>
        <w:t>nd</w:t>
      </w:r>
      <w:r>
        <w:t xml:space="preserve"> (20)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Terry</w:t>
      </w:r>
    </w:p>
    <w:p w14:paraId="4C6FF5CE" w14:textId="553C9F28" w:rsidR="00FD0F21" w:rsidRDefault="006B796F" w:rsidP="006B796F">
      <w:r>
        <w:t>LIBR- Rebstock, A. 3</w:t>
      </w:r>
      <w:r w:rsidRPr="004F27B5">
        <w:rPr>
          <w:vertAlign w:val="superscript"/>
        </w:rPr>
        <w:t>rd</w:t>
      </w:r>
      <w:r>
        <w:t xml:space="preserve"> (23) and Rebstock, A. 6</w:t>
      </w:r>
      <w:r w:rsidRPr="004F27B5">
        <w:rPr>
          <w:vertAlign w:val="superscript"/>
        </w:rPr>
        <w:t>th</w:t>
      </w:r>
      <w:r>
        <w:t xml:space="preserve"> (24)</w:t>
      </w:r>
      <w:r>
        <w:tab/>
      </w:r>
      <w:r>
        <w:tab/>
      </w:r>
      <w:r>
        <w:tab/>
        <w:t>Schoonover; Smith, Court</w:t>
      </w:r>
    </w:p>
    <w:p w14:paraId="11B29647" w14:textId="77777777" w:rsidR="006B796F" w:rsidRDefault="006B796F" w:rsidP="00FD0F21"/>
    <w:p w14:paraId="7E35C715" w14:textId="0FB359E1" w:rsidR="00FD0F21" w:rsidRPr="00AE1EDB" w:rsidRDefault="001F3F5F" w:rsidP="00FD0F21">
      <w:pPr>
        <w:rPr>
          <w:b/>
        </w:rPr>
      </w:pPr>
      <w:r w:rsidRPr="00AE1EDB">
        <w:rPr>
          <w:b/>
        </w:rPr>
        <w:t>2</w:t>
      </w:r>
      <w:r w:rsidRPr="00AE1EDB">
        <w:rPr>
          <w:b/>
          <w:vertAlign w:val="superscript"/>
        </w:rPr>
        <w:t>nd</w:t>
      </w:r>
      <w:r w:rsidRPr="00AE1EDB">
        <w:rPr>
          <w:b/>
        </w:rPr>
        <w:t xml:space="preserve"> Period</w:t>
      </w:r>
    </w:p>
    <w:p w14:paraId="70237C5E" w14:textId="77777777" w:rsidR="00FD0F21" w:rsidRDefault="00FD0F21" w:rsidP="00FD0F21"/>
    <w:p w14:paraId="6773BE8D" w14:textId="77777777" w:rsidR="00107D4C" w:rsidRDefault="00107D4C" w:rsidP="00107D4C">
      <w:r w:rsidRPr="00AE1EDB">
        <w:rPr>
          <w:i/>
        </w:rPr>
        <w:t>Location/Teacher/Period</w:t>
      </w:r>
      <w:r>
        <w:tab/>
      </w:r>
      <w:r>
        <w:tab/>
      </w:r>
      <w:r>
        <w:tab/>
      </w:r>
      <w:r>
        <w:tab/>
      </w:r>
      <w:r>
        <w:tab/>
      </w:r>
      <w:r>
        <w:tab/>
        <w:t>Proctor</w:t>
      </w:r>
    </w:p>
    <w:p w14:paraId="5E6210A6" w14:textId="77777777" w:rsidR="00107D4C" w:rsidRDefault="00107D4C" w:rsidP="00107D4C"/>
    <w:p w14:paraId="73259096" w14:textId="6E38AD54" w:rsidR="00107D4C" w:rsidRDefault="00107D4C" w:rsidP="00107D4C">
      <w:r>
        <w:t>MA125- Casey 1</w:t>
      </w:r>
      <w:r w:rsidRPr="004F27B5">
        <w:rPr>
          <w:vertAlign w:val="superscript"/>
        </w:rPr>
        <w:t>st</w:t>
      </w:r>
      <w:r>
        <w:t xml:space="preserve"> (14) and Casey 2</w:t>
      </w:r>
      <w:r w:rsidRPr="004F27B5">
        <w:rPr>
          <w:vertAlign w:val="superscript"/>
        </w:rPr>
        <w:t>nd</w:t>
      </w:r>
      <w:r>
        <w:t xml:space="preserve"> (17)</w:t>
      </w:r>
      <w:r>
        <w:tab/>
      </w:r>
      <w:r>
        <w:tab/>
      </w:r>
      <w:r>
        <w:tab/>
      </w:r>
      <w:r>
        <w:tab/>
        <w:t>Bunkley</w:t>
      </w:r>
      <w:r w:rsidR="00523E59">
        <w:t>; Callaway</w:t>
      </w:r>
    </w:p>
    <w:p w14:paraId="0328B3FF" w14:textId="77777777" w:rsidR="00107D4C" w:rsidRDefault="00107D4C" w:rsidP="00107D4C">
      <w:r>
        <w:t>MA126- Rebstock, A. 1</w:t>
      </w:r>
      <w:r w:rsidRPr="004F27B5">
        <w:rPr>
          <w:vertAlign w:val="superscript"/>
        </w:rPr>
        <w:t>st</w:t>
      </w:r>
      <w:r>
        <w:t xml:space="preserve"> (13) and Rebstock, A. 2</w:t>
      </w:r>
      <w:r w:rsidRPr="004F27B5">
        <w:rPr>
          <w:vertAlign w:val="superscript"/>
        </w:rPr>
        <w:t>nd</w:t>
      </w:r>
      <w:r>
        <w:t xml:space="preserve"> (19)</w:t>
      </w:r>
      <w:r>
        <w:tab/>
      </w:r>
      <w:r>
        <w:tab/>
        <w:t>Casey; Knox</w:t>
      </w:r>
    </w:p>
    <w:p w14:paraId="4B8DE785" w14:textId="77777777" w:rsidR="00107D4C" w:rsidRDefault="00107D4C" w:rsidP="00107D4C">
      <w:r>
        <w:t>MA128- Jones 6</w:t>
      </w:r>
      <w:r w:rsidRPr="004F27B5">
        <w:rPr>
          <w:vertAlign w:val="superscript"/>
        </w:rPr>
        <w:t>th</w:t>
      </w:r>
      <w:r>
        <w:t xml:space="preserve"> (26)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Cooper</w:t>
      </w:r>
    </w:p>
    <w:p w14:paraId="1DF7C7C4" w14:textId="77777777" w:rsidR="00107D4C" w:rsidRDefault="00107D4C" w:rsidP="00107D4C">
      <w:r>
        <w:t>MA129- Taylor, J. 1</w:t>
      </w:r>
      <w:r w:rsidRPr="004F27B5">
        <w:rPr>
          <w:vertAlign w:val="superscript"/>
        </w:rPr>
        <w:t>st</w:t>
      </w:r>
      <w:r>
        <w:t xml:space="preserve"> (29)</w:t>
      </w:r>
      <w:r>
        <w:tab/>
      </w:r>
      <w:r>
        <w:tab/>
      </w:r>
      <w:r>
        <w:tab/>
      </w:r>
      <w:r>
        <w:tab/>
      </w:r>
      <w:r>
        <w:tab/>
      </w:r>
      <w:r>
        <w:tab/>
        <w:t>Rebstock, A.</w:t>
      </w:r>
    </w:p>
    <w:p w14:paraId="45B76AA4" w14:textId="77777777" w:rsidR="00107D4C" w:rsidRDefault="00107D4C" w:rsidP="00107D4C">
      <w:r>
        <w:t>MA130- Taylor, J. 5</w:t>
      </w:r>
      <w:r w:rsidRPr="004F27B5">
        <w:rPr>
          <w:vertAlign w:val="superscript"/>
        </w:rPr>
        <w:t>th</w:t>
      </w:r>
      <w:r>
        <w:t xml:space="preserve"> (28)</w:t>
      </w:r>
      <w:r>
        <w:tab/>
      </w:r>
      <w:r>
        <w:tab/>
      </w:r>
      <w:r>
        <w:tab/>
      </w:r>
      <w:r>
        <w:tab/>
      </w:r>
      <w:r>
        <w:tab/>
      </w:r>
      <w:r>
        <w:tab/>
        <w:t>Martin, B.</w:t>
      </w:r>
    </w:p>
    <w:p w14:paraId="2882F783" w14:textId="77777777" w:rsidR="00107D4C" w:rsidRDefault="00107D4C" w:rsidP="00107D4C">
      <w:r>
        <w:t>MA131- Taylor, J. 6</w:t>
      </w:r>
      <w:r w:rsidRPr="004F27B5">
        <w:rPr>
          <w:vertAlign w:val="superscript"/>
        </w:rPr>
        <w:t>th</w:t>
      </w:r>
      <w:r>
        <w:t xml:space="preserve"> (28)</w:t>
      </w:r>
      <w:r>
        <w:tab/>
      </w:r>
      <w:r>
        <w:tab/>
      </w:r>
      <w:r>
        <w:tab/>
      </w:r>
      <w:r>
        <w:tab/>
      </w:r>
      <w:r>
        <w:tab/>
      </w:r>
      <w:r>
        <w:tab/>
        <w:t>Taylor, L.</w:t>
      </w:r>
    </w:p>
    <w:p w14:paraId="435E1F93" w14:textId="77777777" w:rsidR="00107D4C" w:rsidRDefault="00107D4C" w:rsidP="00107D4C">
      <w:r>
        <w:t>MA132- Casey 7</w:t>
      </w:r>
      <w:r w:rsidRPr="004F27B5">
        <w:rPr>
          <w:vertAlign w:val="superscript"/>
        </w:rPr>
        <w:t>th</w:t>
      </w:r>
      <w:r>
        <w:t xml:space="preserve"> (14) and Rebstock, A. 7</w:t>
      </w:r>
      <w:r w:rsidRPr="004F27B5">
        <w:rPr>
          <w:vertAlign w:val="superscript"/>
        </w:rPr>
        <w:t>th</w:t>
      </w:r>
      <w:r>
        <w:t xml:space="preserve"> (15)</w:t>
      </w:r>
      <w:r>
        <w:tab/>
      </w:r>
      <w:r>
        <w:tab/>
      </w:r>
      <w:r>
        <w:tab/>
        <w:t>Pullen; Woods</w:t>
      </w:r>
    </w:p>
    <w:p w14:paraId="0CEE3315" w14:textId="77777777" w:rsidR="00107D4C" w:rsidRDefault="00107D4C" w:rsidP="00107D4C">
      <w:r>
        <w:t>A108- Muff 3</w:t>
      </w:r>
      <w:r w:rsidRPr="004F27B5">
        <w:rPr>
          <w:vertAlign w:val="superscript"/>
        </w:rPr>
        <w:t>rd</w:t>
      </w:r>
      <w:r>
        <w:t xml:space="preserve"> (21)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Rebstock, L.</w:t>
      </w:r>
    </w:p>
    <w:p w14:paraId="292A5697" w14:textId="77777777" w:rsidR="00107D4C" w:rsidRDefault="00107D4C" w:rsidP="00107D4C">
      <w:r>
        <w:t>A109- Taylor 2</w:t>
      </w:r>
      <w:r w:rsidRPr="00FD0F21">
        <w:rPr>
          <w:vertAlign w:val="superscript"/>
        </w:rPr>
        <w:t>nd</w:t>
      </w:r>
      <w:r>
        <w:t xml:space="preserve"> (23)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Jones</w:t>
      </w:r>
    </w:p>
    <w:p w14:paraId="5848ADE7" w14:textId="77777777" w:rsidR="00107D4C" w:rsidRDefault="00107D4C" w:rsidP="00107D4C">
      <w:r>
        <w:t>V100- Jones 3</w:t>
      </w:r>
      <w:r w:rsidRPr="004F27B5">
        <w:rPr>
          <w:vertAlign w:val="superscript"/>
        </w:rPr>
        <w:t>rd</w:t>
      </w:r>
      <w:r>
        <w:t xml:space="preserve"> (24)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Appel</w:t>
      </w:r>
    </w:p>
    <w:p w14:paraId="774468F5" w14:textId="77777777" w:rsidR="00107D4C" w:rsidRDefault="00107D4C" w:rsidP="00107D4C">
      <w:r>
        <w:t>V201- Appel 3</w:t>
      </w:r>
      <w:r w:rsidRPr="004F27B5">
        <w:rPr>
          <w:vertAlign w:val="superscript"/>
        </w:rPr>
        <w:t>rd</w:t>
      </w:r>
      <w:r>
        <w:t xml:space="preserve"> (22)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Taylor, J.</w:t>
      </w:r>
    </w:p>
    <w:p w14:paraId="167B6A61" w14:textId="77777777" w:rsidR="00107D4C" w:rsidRDefault="00107D4C" w:rsidP="00107D4C">
      <w:r>
        <w:t>V202- Appel 6</w:t>
      </w:r>
      <w:r w:rsidRPr="004F27B5">
        <w:rPr>
          <w:vertAlign w:val="superscript"/>
        </w:rPr>
        <w:t>th</w:t>
      </w:r>
      <w:r>
        <w:t xml:space="preserve"> (23)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Crenshaw</w:t>
      </w:r>
    </w:p>
    <w:p w14:paraId="17ACC9F5" w14:textId="77777777" w:rsidR="00107D4C" w:rsidRDefault="00107D4C" w:rsidP="00107D4C">
      <w:r>
        <w:t>V206- Appel 1</w:t>
      </w:r>
      <w:r w:rsidRPr="004F27B5">
        <w:rPr>
          <w:vertAlign w:val="superscript"/>
        </w:rPr>
        <w:t>st</w:t>
      </w:r>
      <w:r>
        <w:t xml:space="preserve"> (20)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Terry</w:t>
      </w:r>
    </w:p>
    <w:p w14:paraId="5ACC70C1" w14:textId="77777777" w:rsidR="00107D4C" w:rsidRDefault="00107D4C" w:rsidP="00107D4C">
      <w:r>
        <w:t>LIBR- Muff 7</w:t>
      </w:r>
      <w:r w:rsidRPr="00FD0F21">
        <w:rPr>
          <w:vertAlign w:val="superscript"/>
        </w:rPr>
        <w:t>th</w:t>
      </w:r>
      <w:r>
        <w:t xml:space="preserve"> (14); Appel 7</w:t>
      </w:r>
      <w:r w:rsidRPr="00FD0F21">
        <w:rPr>
          <w:vertAlign w:val="superscript"/>
        </w:rPr>
        <w:t>th</w:t>
      </w:r>
      <w:r>
        <w:t xml:space="preserve"> (15); Taylor, J. 3</w:t>
      </w:r>
      <w:r w:rsidRPr="00FD0F21">
        <w:rPr>
          <w:vertAlign w:val="superscript"/>
        </w:rPr>
        <w:t>rd</w:t>
      </w:r>
      <w:r>
        <w:t xml:space="preserve"> (22)</w:t>
      </w:r>
      <w:r>
        <w:tab/>
      </w:r>
      <w:r>
        <w:tab/>
      </w:r>
      <w:r>
        <w:tab/>
        <w:t xml:space="preserve">Rebstock, L.; Schoonover;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Smith, Court</w:t>
      </w:r>
    </w:p>
    <w:p w14:paraId="5C1428CE" w14:textId="77777777" w:rsidR="001359C6" w:rsidRDefault="001359C6" w:rsidP="00FD0F21"/>
    <w:p w14:paraId="0C6E5B0E" w14:textId="1E9A928E" w:rsidR="001359C6" w:rsidRDefault="001359C6" w:rsidP="00FD0F21">
      <w:r>
        <w:t>After</w:t>
      </w:r>
      <w:r w:rsidR="00A447D6">
        <w:t>noon</w:t>
      </w:r>
    </w:p>
    <w:p w14:paraId="11A268C9" w14:textId="77777777" w:rsidR="00A447D6" w:rsidRDefault="00A447D6" w:rsidP="00FD0F21"/>
    <w:p w14:paraId="21DC0C18" w14:textId="31B5D49A" w:rsidR="00FA38E8" w:rsidRDefault="00A447D6" w:rsidP="00B24A9E">
      <w:r>
        <w:t>LIBR- Make-up</w:t>
      </w:r>
    </w:p>
    <w:sectPr w:rsidR="00FA38E8" w:rsidSect="00D9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F3"/>
    <w:rsid w:val="0000669D"/>
    <w:rsid w:val="0000678E"/>
    <w:rsid w:val="00007822"/>
    <w:rsid w:val="00036E2E"/>
    <w:rsid w:val="00040EFD"/>
    <w:rsid w:val="000753B5"/>
    <w:rsid w:val="0008014F"/>
    <w:rsid w:val="000A321C"/>
    <w:rsid w:val="000B7AFE"/>
    <w:rsid w:val="000C3FA8"/>
    <w:rsid w:val="00107D4C"/>
    <w:rsid w:val="00123568"/>
    <w:rsid w:val="00124DFC"/>
    <w:rsid w:val="0013304E"/>
    <w:rsid w:val="001359C6"/>
    <w:rsid w:val="00140899"/>
    <w:rsid w:val="001410B8"/>
    <w:rsid w:val="00160B9A"/>
    <w:rsid w:val="001739B6"/>
    <w:rsid w:val="001853AE"/>
    <w:rsid w:val="00192957"/>
    <w:rsid w:val="00192E93"/>
    <w:rsid w:val="001A6D57"/>
    <w:rsid w:val="001B65C2"/>
    <w:rsid w:val="001F0756"/>
    <w:rsid w:val="001F3F5F"/>
    <w:rsid w:val="001F6F3E"/>
    <w:rsid w:val="001F72F2"/>
    <w:rsid w:val="0022093C"/>
    <w:rsid w:val="00225898"/>
    <w:rsid w:val="00255152"/>
    <w:rsid w:val="00261511"/>
    <w:rsid w:val="00267D23"/>
    <w:rsid w:val="00276694"/>
    <w:rsid w:val="00277FE0"/>
    <w:rsid w:val="00285116"/>
    <w:rsid w:val="002A183A"/>
    <w:rsid w:val="002A56AA"/>
    <w:rsid w:val="002E2266"/>
    <w:rsid w:val="002E3342"/>
    <w:rsid w:val="002F4B84"/>
    <w:rsid w:val="00301E33"/>
    <w:rsid w:val="00346587"/>
    <w:rsid w:val="00353856"/>
    <w:rsid w:val="00367328"/>
    <w:rsid w:val="00383459"/>
    <w:rsid w:val="0038407D"/>
    <w:rsid w:val="00395E64"/>
    <w:rsid w:val="003A648A"/>
    <w:rsid w:val="003A6818"/>
    <w:rsid w:val="003C0AA2"/>
    <w:rsid w:val="003D090E"/>
    <w:rsid w:val="003D6735"/>
    <w:rsid w:val="00426B76"/>
    <w:rsid w:val="00443E22"/>
    <w:rsid w:val="00444E53"/>
    <w:rsid w:val="004541D9"/>
    <w:rsid w:val="004A7619"/>
    <w:rsid w:val="004C3876"/>
    <w:rsid w:val="004E2658"/>
    <w:rsid w:val="004E568C"/>
    <w:rsid w:val="004F27B5"/>
    <w:rsid w:val="004F4799"/>
    <w:rsid w:val="00505517"/>
    <w:rsid w:val="0051222A"/>
    <w:rsid w:val="00523E59"/>
    <w:rsid w:val="00541591"/>
    <w:rsid w:val="00546D40"/>
    <w:rsid w:val="00554B20"/>
    <w:rsid w:val="00567D18"/>
    <w:rsid w:val="005733E3"/>
    <w:rsid w:val="00596B00"/>
    <w:rsid w:val="00602755"/>
    <w:rsid w:val="0061511A"/>
    <w:rsid w:val="00624EF1"/>
    <w:rsid w:val="006511DB"/>
    <w:rsid w:val="006867DA"/>
    <w:rsid w:val="00695799"/>
    <w:rsid w:val="006B796F"/>
    <w:rsid w:val="006C04D1"/>
    <w:rsid w:val="006D0530"/>
    <w:rsid w:val="006D7B56"/>
    <w:rsid w:val="006F39F3"/>
    <w:rsid w:val="007106AD"/>
    <w:rsid w:val="00726592"/>
    <w:rsid w:val="00731A23"/>
    <w:rsid w:val="00771C52"/>
    <w:rsid w:val="00801BFD"/>
    <w:rsid w:val="00823244"/>
    <w:rsid w:val="0082382A"/>
    <w:rsid w:val="00846034"/>
    <w:rsid w:val="00852A4E"/>
    <w:rsid w:val="008557A2"/>
    <w:rsid w:val="00855AE8"/>
    <w:rsid w:val="00866823"/>
    <w:rsid w:val="008737C7"/>
    <w:rsid w:val="00892E42"/>
    <w:rsid w:val="008A1704"/>
    <w:rsid w:val="008E7DEC"/>
    <w:rsid w:val="008F6D7E"/>
    <w:rsid w:val="00901FBF"/>
    <w:rsid w:val="009043A9"/>
    <w:rsid w:val="0093409B"/>
    <w:rsid w:val="009425A2"/>
    <w:rsid w:val="00963599"/>
    <w:rsid w:val="009770FC"/>
    <w:rsid w:val="009800B3"/>
    <w:rsid w:val="0098739F"/>
    <w:rsid w:val="009B69CF"/>
    <w:rsid w:val="009C1CF0"/>
    <w:rsid w:val="009C2501"/>
    <w:rsid w:val="009C7122"/>
    <w:rsid w:val="009C76C1"/>
    <w:rsid w:val="009E0E25"/>
    <w:rsid w:val="009E250C"/>
    <w:rsid w:val="009F4E5C"/>
    <w:rsid w:val="009F72D2"/>
    <w:rsid w:val="009F7FD5"/>
    <w:rsid w:val="00A01A9F"/>
    <w:rsid w:val="00A0658F"/>
    <w:rsid w:val="00A1757B"/>
    <w:rsid w:val="00A25555"/>
    <w:rsid w:val="00A41C15"/>
    <w:rsid w:val="00A447D6"/>
    <w:rsid w:val="00A44DD1"/>
    <w:rsid w:val="00A50AD3"/>
    <w:rsid w:val="00A722D0"/>
    <w:rsid w:val="00A824B7"/>
    <w:rsid w:val="00AB341C"/>
    <w:rsid w:val="00AE1EDB"/>
    <w:rsid w:val="00AF56C1"/>
    <w:rsid w:val="00B20989"/>
    <w:rsid w:val="00B24A9E"/>
    <w:rsid w:val="00B3179A"/>
    <w:rsid w:val="00B400EC"/>
    <w:rsid w:val="00B45A49"/>
    <w:rsid w:val="00B54DA1"/>
    <w:rsid w:val="00B710F3"/>
    <w:rsid w:val="00B8097B"/>
    <w:rsid w:val="00B876D0"/>
    <w:rsid w:val="00B927D7"/>
    <w:rsid w:val="00B961EE"/>
    <w:rsid w:val="00B97178"/>
    <w:rsid w:val="00BA6B38"/>
    <w:rsid w:val="00BD0849"/>
    <w:rsid w:val="00BD1731"/>
    <w:rsid w:val="00BD5DCC"/>
    <w:rsid w:val="00BE61F0"/>
    <w:rsid w:val="00BF5556"/>
    <w:rsid w:val="00BF7AF8"/>
    <w:rsid w:val="00C17ED0"/>
    <w:rsid w:val="00C33458"/>
    <w:rsid w:val="00C43F15"/>
    <w:rsid w:val="00C4423B"/>
    <w:rsid w:val="00C53B95"/>
    <w:rsid w:val="00C71E10"/>
    <w:rsid w:val="00C74DB0"/>
    <w:rsid w:val="00C803EC"/>
    <w:rsid w:val="00CA1CDF"/>
    <w:rsid w:val="00CC0421"/>
    <w:rsid w:val="00CC313D"/>
    <w:rsid w:val="00CC38A0"/>
    <w:rsid w:val="00CD552E"/>
    <w:rsid w:val="00CF51EC"/>
    <w:rsid w:val="00CF6849"/>
    <w:rsid w:val="00D07CBD"/>
    <w:rsid w:val="00D324DF"/>
    <w:rsid w:val="00D32A25"/>
    <w:rsid w:val="00D450AA"/>
    <w:rsid w:val="00D52033"/>
    <w:rsid w:val="00D602F1"/>
    <w:rsid w:val="00D90971"/>
    <w:rsid w:val="00D948C6"/>
    <w:rsid w:val="00D94FE8"/>
    <w:rsid w:val="00DB51B1"/>
    <w:rsid w:val="00DE0697"/>
    <w:rsid w:val="00DF187A"/>
    <w:rsid w:val="00E22AF6"/>
    <w:rsid w:val="00E3742C"/>
    <w:rsid w:val="00E8067C"/>
    <w:rsid w:val="00E964E2"/>
    <w:rsid w:val="00EA230A"/>
    <w:rsid w:val="00EC47D6"/>
    <w:rsid w:val="00EE4036"/>
    <w:rsid w:val="00F177EC"/>
    <w:rsid w:val="00F17EC9"/>
    <w:rsid w:val="00F31373"/>
    <w:rsid w:val="00F358BB"/>
    <w:rsid w:val="00F43107"/>
    <w:rsid w:val="00F43F9E"/>
    <w:rsid w:val="00F46AE3"/>
    <w:rsid w:val="00F5503D"/>
    <w:rsid w:val="00F66365"/>
    <w:rsid w:val="00F71453"/>
    <w:rsid w:val="00F76DE3"/>
    <w:rsid w:val="00F94CE7"/>
    <w:rsid w:val="00FA0324"/>
    <w:rsid w:val="00FA38E8"/>
    <w:rsid w:val="00FB2789"/>
    <w:rsid w:val="00FD011F"/>
    <w:rsid w:val="00FD0F21"/>
    <w:rsid w:val="00FE127C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4C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17</Pages>
  <Words>2319</Words>
  <Characters>13224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 WADDELL</dc:creator>
  <cp:keywords/>
  <dc:description/>
  <cp:lastModifiedBy>RICHARD B WADDELL</cp:lastModifiedBy>
  <cp:revision>175</cp:revision>
  <cp:lastPrinted>2018-03-27T18:37:00Z</cp:lastPrinted>
  <dcterms:created xsi:type="dcterms:W3CDTF">2018-03-23T20:41:00Z</dcterms:created>
  <dcterms:modified xsi:type="dcterms:W3CDTF">2018-03-27T18:39:00Z</dcterms:modified>
</cp:coreProperties>
</file>